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42CA1" w14:textId="77777777" w:rsidR="00F42D81" w:rsidRDefault="00000000">
      <w:pPr>
        <w:pStyle w:val="Ttulo1"/>
        <w:rPr>
          <w:rFonts w:hint="eastAsia"/>
        </w:rPr>
      </w:pPr>
      <w:r>
        <w:t>CRITERIOS DE ACEPTACIÓN</w:t>
      </w:r>
    </w:p>
    <w:p w14:paraId="3E610BFB" w14:textId="77777777" w:rsidR="00F42D81" w:rsidRDefault="00F42D81"/>
    <w:tbl>
      <w:tblPr>
        <w:tblStyle w:val="a"/>
        <w:tblW w:w="90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"/>
        <w:gridCol w:w="1650"/>
        <w:gridCol w:w="5770"/>
        <w:gridCol w:w="750"/>
      </w:tblGrid>
      <w:tr w:rsidR="00F42D81" w14:paraId="4E8F38BB" w14:textId="77777777">
        <w:tc>
          <w:tcPr>
            <w:tcW w:w="897" w:type="dxa"/>
          </w:tcPr>
          <w:p w14:paraId="2C1580D0" w14:textId="77777777" w:rsidR="00F42D81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Nro</w:t>
            </w:r>
            <w:proofErr w:type="spellEnd"/>
          </w:p>
        </w:tc>
        <w:tc>
          <w:tcPr>
            <w:tcW w:w="1650" w:type="dxa"/>
          </w:tcPr>
          <w:p w14:paraId="4FFB833A" w14:textId="77777777" w:rsidR="00F42D81" w:rsidRDefault="00000000">
            <w:pPr>
              <w:rPr>
                <w:b/>
              </w:rPr>
            </w:pPr>
            <w:r>
              <w:rPr>
                <w:b/>
              </w:rPr>
              <w:t>ALIAS</w:t>
            </w:r>
          </w:p>
        </w:tc>
        <w:tc>
          <w:tcPr>
            <w:tcW w:w="5770" w:type="dxa"/>
          </w:tcPr>
          <w:p w14:paraId="7EE635D6" w14:textId="77777777" w:rsidR="00F42D81" w:rsidRDefault="00000000">
            <w:pPr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750" w:type="dxa"/>
          </w:tcPr>
          <w:p w14:paraId="60AC56EA" w14:textId="77777777" w:rsidR="00F42D81" w:rsidRDefault="00000000">
            <w:pPr>
              <w:rPr>
                <w:b/>
              </w:rPr>
            </w:pPr>
            <w:r>
              <w:rPr>
                <w:b/>
              </w:rPr>
              <w:t>RF</w:t>
            </w:r>
          </w:p>
        </w:tc>
      </w:tr>
      <w:tr w:rsidR="00F42D81" w14:paraId="0B118A11" w14:textId="77777777">
        <w:tc>
          <w:tcPr>
            <w:tcW w:w="897" w:type="dxa"/>
            <w:vAlign w:val="center"/>
          </w:tcPr>
          <w:p w14:paraId="67804316" w14:textId="77777777" w:rsidR="00F42D81" w:rsidRDefault="00000000">
            <w:pPr>
              <w:jc w:val="center"/>
            </w:pPr>
            <w:r>
              <w:t>CR001</w:t>
            </w:r>
          </w:p>
        </w:tc>
        <w:tc>
          <w:tcPr>
            <w:tcW w:w="1650" w:type="dxa"/>
            <w:vAlign w:val="center"/>
          </w:tcPr>
          <w:p w14:paraId="3E9A8513" w14:textId="77777777" w:rsidR="00F42D81" w:rsidRDefault="00000000">
            <w:pPr>
              <w:jc w:val="center"/>
            </w:pPr>
            <w:r>
              <w:t>Registro exitoso</w:t>
            </w:r>
          </w:p>
        </w:tc>
        <w:tc>
          <w:tcPr>
            <w:tcW w:w="5770" w:type="dxa"/>
          </w:tcPr>
          <w:p w14:paraId="48EFFAD3" w14:textId="77777777" w:rsidR="00F42D81" w:rsidRDefault="00000000">
            <w:r>
              <w:t>El usuario accede al formulario de registro, completa todos los campos obligatorios (nombre, correo, contraseña, confirmación de contraseña) y hace clic en "Registrar". El sistema valida los datos, confirma el registro y muestra el mensaje "Usuario registrado exitosamente".</w:t>
            </w:r>
          </w:p>
        </w:tc>
        <w:tc>
          <w:tcPr>
            <w:tcW w:w="750" w:type="dxa"/>
          </w:tcPr>
          <w:p w14:paraId="39765116" w14:textId="77777777" w:rsidR="00F42D81" w:rsidRDefault="00000000">
            <w:r>
              <w:t>RF01</w:t>
            </w:r>
          </w:p>
        </w:tc>
      </w:tr>
      <w:tr w:rsidR="00F42D81" w14:paraId="4F7EBC24" w14:textId="77777777">
        <w:tc>
          <w:tcPr>
            <w:tcW w:w="897" w:type="dxa"/>
            <w:vAlign w:val="center"/>
          </w:tcPr>
          <w:p w14:paraId="3AEA762F" w14:textId="77777777" w:rsidR="00F42D81" w:rsidRDefault="00000000">
            <w:pPr>
              <w:jc w:val="center"/>
            </w:pPr>
            <w:r>
              <w:t>CR002</w:t>
            </w:r>
          </w:p>
        </w:tc>
        <w:tc>
          <w:tcPr>
            <w:tcW w:w="1650" w:type="dxa"/>
            <w:vAlign w:val="center"/>
          </w:tcPr>
          <w:p w14:paraId="4FC4B1E7" w14:textId="77777777" w:rsidR="00F42D81" w:rsidRDefault="00000000">
            <w:pPr>
              <w:jc w:val="center"/>
            </w:pPr>
            <w:r>
              <w:t>Registro con datos inválidos</w:t>
            </w:r>
          </w:p>
        </w:tc>
        <w:tc>
          <w:tcPr>
            <w:tcW w:w="5770" w:type="dxa"/>
          </w:tcPr>
          <w:p w14:paraId="47E9DA09" w14:textId="77777777" w:rsidR="00F42D81" w:rsidRDefault="00000000">
            <w:r>
              <w:t>El usuario intenta registrarse con un correo electrónico ya existente en el sistema o con formato inválido. Al hacer clic en "Registrar", el sistema muestra el mensaje "El correo electrónico ya está registrado" o "Formato de correo inválido".</w:t>
            </w:r>
          </w:p>
        </w:tc>
        <w:tc>
          <w:tcPr>
            <w:tcW w:w="750" w:type="dxa"/>
          </w:tcPr>
          <w:p w14:paraId="715E736B" w14:textId="77777777" w:rsidR="00F42D81" w:rsidRDefault="00000000">
            <w:r>
              <w:t>RF01</w:t>
            </w:r>
          </w:p>
        </w:tc>
      </w:tr>
      <w:tr w:rsidR="00F42D81" w14:paraId="22D9DCDA" w14:textId="77777777">
        <w:tc>
          <w:tcPr>
            <w:tcW w:w="897" w:type="dxa"/>
            <w:vAlign w:val="center"/>
          </w:tcPr>
          <w:p w14:paraId="4C049D0D" w14:textId="77777777" w:rsidR="00F42D81" w:rsidRDefault="00000000">
            <w:pPr>
              <w:jc w:val="center"/>
            </w:pPr>
            <w:r>
              <w:t>CR003</w:t>
            </w:r>
          </w:p>
        </w:tc>
        <w:tc>
          <w:tcPr>
            <w:tcW w:w="1650" w:type="dxa"/>
            <w:vAlign w:val="center"/>
          </w:tcPr>
          <w:p w14:paraId="6809CBBE" w14:textId="77777777" w:rsidR="00F42D81" w:rsidRDefault="00000000">
            <w:pPr>
              <w:jc w:val="center"/>
            </w:pPr>
            <w:r>
              <w:t>Suscripción VIP exitosa</w:t>
            </w:r>
          </w:p>
        </w:tc>
        <w:tc>
          <w:tcPr>
            <w:tcW w:w="5770" w:type="dxa"/>
          </w:tcPr>
          <w:p w14:paraId="5ADA37ED" w14:textId="77777777" w:rsidR="00F42D81" w:rsidRDefault="00000000">
            <w:r>
              <w:t>El usuario con perfil básico accede a la sección "Planes VIP", selecciona un plan premium y completa el proceso de pago. El sistema actualiza el perfil del usuario a VIP y activa las funcionalidades premium correspondientes.</w:t>
            </w:r>
          </w:p>
        </w:tc>
        <w:tc>
          <w:tcPr>
            <w:tcW w:w="750" w:type="dxa"/>
          </w:tcPr>
          <w:p w14:paraId="00A05B43" w14:textId="77777777" w:rsidR="00F42D81" w:rsidRDefault="00000000">
            <w:r>
              <w:t>RF02</w:t>
            </w:r>
          </w:p>
        </w:tc>
      </w:tr>
      <w:tr w:rsidR="00F42D81" w14:paraId="1A341399" w14:textId="77777777">
        <w:tc>
          <w:tcPr>
            <w:tcW w:w="897" w:type="dxa"/>
            <w:vAlign w:val="center"/>
          </w:tcPr>
          <w:p w14:paraId="1AFA63ED" w14:textId="77777777" w:rsidR="00F42D81" w:rsidRDefault="00000000">
            <w:pPr>
              <w:jc w:val="center"/>
            </w:pPr>
            <w:r>
              <w:t>CR004</w:t>
            </w:r>
          </w:p>
        </w:tc>
        <w:tc>
          <w:tcPr>
            <w:tcW w:w="1650" w:type="dxa"/>
            <w:vAlign w:val="center"/>
          </w:tcPr>
          <w:p w14:paraId="12D83A14" w14:textId="77777777" w:rsidR="00F42D81" w:rsidRDefault="00000000">
            <w:pPr>
              <w:jc w:val="center"/>
            </w:pPr>
            <w:r>
              <w:t>Suscripción VIP fallida</w:t>
            </w:r>
          </w:p>
        </w:tc>
        <w:tc>
          <w:tcPr>
            <w:tcW w:w="5770" w:type="dxa"/>
          </w:tcPr>
          <w:p w14:paraId="0C38CB3A" w14:textId="3AEC9B3B" w:rsidR="00F42D81" w:rsidRDefault="00000000">
            <w:r>
              <w:t xml:space="preserve">El usuario intenta suscribirse a un plan </w:t>
            </w:r>
            <w:r w:rsidR="00185FB4">
              <w:t>VIP,</w:t>
            </w:r>
            <w:r>
              <w:t xml:space="preserve"> pero el proceso de pago falla. El sistema mantiene el perfil básico del usuario y muestra el mensaje "</w:t>
            </w:r>
            <w:r w:rsidR="00185FB4">
              <w:t>Fallo en el procedimiento del pago</w:t>
            </w:r>
            <w:r>
              <w:t>. Intente nuevamente".</w:t>
            </w:r>
          </w:p>
        </w:tc>
        <w:tc>
          <w:tcPr>
            <w:tcW w:w="750" w:type="dxa"/>
          </w:tcPr>
          <w:p w14:paraId="79D92381" w14:textId="77777777" w:rsidR="00F42D81" w:rsidRDefault="00000000">
            <w:r>
              <w:t>RF02</w:t>
            </w:r>
          </w:p>
        </w:tc>
      </w:tr>
      <w:tr w:rsidR="00F42D81" w14:paraId="4C6E2C66" w14:textId="77777777">
        <w:tc>
          <w:tcPr>
            <w:tcW w:w="897" w:type="dxa"/>
            <w:vAlign w:val="center"/>
          </w:tcPr>
          <w:p w14:paraId="5AE09CE3" w14:textId="77777777" w:rsidR="00F42D81" w:rsidRDefault="00000000">
            <w:pPr>
              <w:jc w:val="center"/>
            </w:pPr>
            <w:r>
              <w:t>CR005</w:t>
            </w:r>
          </w:p>
        </w:tc>
        <w:tc>
          <w:tcPr>
            <w:tcW w:w="1650" w:type="dxa"/>
            <w:vAlign w:val="center"/>
          </w:tcPr>
          <w:p w14:paraId="75EF952A" w14:textId="77777777" w:rsidR="00F42D81" w:rsidRDefault="00000000">
            <w:pPr>
              <w:jc w:val="center"/>
            </w:pPr>
            <w:r>
              <w:t>Publicación de anuncio exitosa</w:t>
            </w:r>
          </w:p>
        </w:tc>
        <w:tc>
          <w:tcPr>
            <w:tcW w:w="5770" w:type="dxa"/>
          </w:tcPr>
          <w:p w14:paraId="033A7142" w14:textId="77777777" w:rsidR="00F42D81" w:rsidRDefault="00000000">
            <w:r>
              <w:t>La empresa accede a su panel administrativo, completa el formulario de anuncio publicitario con todos los campos requeridos y hace clic en "Publicar". El sistema publica el anuncio y muestra el mensaje "Anuncio publicado exitosamente".</w:t>
            </w:r>
          </w:p>
        </w:tc>
        <w:tc>
          <w:tcPr>
            <w:tcW w:w="750" w:type="dxa"/>
          </w:tcPr>
          <w:p w14:paraId="7417B456" w14:textId="77777777" w:rsidR="00F42D81" w:rsidRDefault="00000000">
            <w:r>
              <w:t>RF03</w:t>
            </w:r>
          </w:p>
        </w:tc>
      </w:tr>
      <w:tr w:rsidR="00F42D81" w14:paraId="7EB695F7" w14:textId="77777777">
        <w:tc>
          <w:tcPr>
            <w:tcW w:w="897" w:type="dxa"/>
            <w:vAlign w:val="center"/>
          </w:tcPr>
          <w:p w14:paraId="39AA17DA" w14:textId="77777777" w:rsidR="00F42D81" w:rsidRDefault="00000000">
            <w:pPr>
              <w:jc w:val="center"/>
            </w:pPr>
            <w:r>
              <w:t>CR006</w:t>
            </w:r>
          </w:p>
        </w:tc>
        <w:tc>
          <w:tcPr>
            <w:tcW w:w="1650" w:type="dxa"/>
            <w:vAlign w:val="center"/>
          </w:tcPr>
          <w:p w14:paraId="4D61D505" w14:textId="77777777" w:rsidR="00F42D81" w:rsidRDefault="00000000">
            <w:pPr>
              <w:jc w:val="center"/>
            </w:pPr>
            <w:r>
              <w:t>Publicación con datos incompletos</w:t>
            </w:r>
          </w:p>
        </w:tc>
        <w:tc>
          <w:tcPr>
            <w:tcW w:w="5770" w:type="dxa"/>
          </w:tcPr>
          <w:p w14:paraId="3D35FDF4" w14:textId="77777777" w:rsidR="00F42D81" w:rsidRDefault="00000000">
            <w:r>
              <w:t>La empresa intenta publicar un anuncio dejando campos obligatorios vacíos. Al hacer clic en "Publicar", el sistema muestra el mensaje "Complete todos los campos obligatorios para publicar el anuncio".</w:t>
            </w:r>
          </w:p>
        </w:tc>
        <w:tc>
          <w:tcPr>
            <w:tcW w:w="750" w:type="dxa"/>
          </w:tcPr>
          <w:p w14:paraId="5B5C4B03" w14:textId="77777777" w:rsidR="00F42D81" w:rsidRDefault="00000000">
            <w:r>
              <w:t>RF03</w:t>
            </w:r>
          </w:p>
        </w:tc>
      </w:tr>
      <w:tr w:rsidR="00F42D81" w14:paraId="2A694DCE" w14:textId="77777777">
        <w:tc>
          <w:tcPr>
            <w:tcW w:w="897" w:type="dxa"/>
            <w:vAlign w:val="center"/>
          </w:tcPr>
          <w:p w14:paraId="3DA429CE" w14:textId="77777777" w:rsidR="00F42D81" w:rsidRDefault="00000000">
            <w:pPr>
              <w:jc w:val="center"/>
            </w:pPr>
            <w:r>
              <w:t>CR007</w:t>
            </w:r>
          </w:p>
        </w:tc>
        <w:tc>
          <w:tcPr>
            <w:tcW w:w="1650" w:type="dxa"/>
            <w:vAlign w:val="center"/>
          </w:tcPr>
          <w:p w14:paraId="5DE48E17" w14:textId="77777777" w:rsidR="00F42D81" w:rsidRDefault="00000000">
            <w:pPr>
              <w:jc w:val="center"/>
            </w:pPr>
            <w:r>
              <w:t>Búsqueda de subastas exitosa</w:t>
            </w:r>
          </w:p>
        </w:tc>
        <w:tc>
          <w:tcPr>
            <w:tcW w:w="5770" w:type="dxa"/>
          </w:tcPr>
          <w:p w14:paraId="242BE26C" w14:textId="77777777" w:rsidR="00F42D81" w:rsidRDefault="00000000">
            <w:r>
              <w:t>El usuario ingresa criterios de búsqueda válidos (categoría, rango de precios, ubicación) y hace clic en "Buscar". El sistema muestra una lista de subastas activas que coinciden con los criterios especificados.</w:t>
            </w:r>
          </w:p>
        </w:tc>
        <w:tc>
          <w:tcPr>
            <w:tcW w:w="750" w:type="dxa"/>
          </w:tcPr>
          <w:p w14:paraId="429A0973" w14:textId="77777777" w:rsidR="00F42D81" w:rsidRDefault="00000000">
            <w:r>
              <w:t>RF04</w:t>
            </w:r>
          </w:p>
        </w:tc>
      </w:tr>
      <w:tr w:rsidR="00F42D81" w14:paraId="58891025" w14:textId="77777777">
        <w:tc>
          <w:tcPr>
            <w:tcW w:w="897" w:type="dxa"/>
            <w:vAlign w:val="center"/>
          </w:tcPr>
          <w:p w14:paraId="24DAA730" w14:textId="77777777" w:rsidR="00F42D81" w:rsidRDefault="00000000">
            <w:pPr>
              <w:jc w:val="center"/>
            </w:pPr>
            <w:r>
              <w:t>CR008</w:t>
            </w:r>
          </w:p>
        </w:tc>
        <w:tc>
          <w:tcPr>
            <w:tcW w:w="1650" w:type="dxa"/>
            <w:vAlign w:val="center"/>
          </w:tcPr>
          <w:p w14:paraId="734C9D9F" w14:textId="77777777" w:rsidR="00F42D81" w:rsidRDefault="00000000">
            <w:pPr>
              <w:jc w:val="center"/>
            </w:pPr>
            <w:r>
              <w:t>Búsqueda sin resultados</w:t>
            </w:r>
          </w:p>
        </w:tc>
        <w:tc>
          <w:tcPr>
            <w:tcW w:w="5770" w:type="dxa"/>
          </w:tcPr>
          <w:p w14:paraId="5D47DE03" w14:textId="77777777" w:rsidR="00F42D81" w:rsidRDefault="00000000">
            <w:r>
              <w:t>El usuario realiza una búsqueda con criterios que no coinciden con ninguna subasta activa. El sistema muestra el mensaje "No se encontraron subastas que coincidan con sus criterios de búsqueda".</w:t>
            </w:r>
          </w:p>
        </w:tc>
        <w:tc>
          <w:tcPr>
            <w:tcW w:w="750" w:type="dxa"/>
          </w:tcPr>
          <w:p w14:paraId="291CFFAB" w14:textId="77777777" w:rsidR="00F42D81" w:rsidRDefault="00000000">
            <w:r>
              <w:t>RF04</w:t>
            </w:r>
          </w:p>
        </w:tc>
      </w:tr>
      <w:tr w:rsidR="00F42D81" w14:paraId="4E75BBBF" w14:textId="77777777">
        <w:tc>
          <w:tcPr>
            <w:tcW w:w="897" w:type="dxa"/>
            <w:vAlign w:val="center"/>
          </w:tcPr>
          <w:p w14:paraId="1D3D5128" w14:textId="77777777" w:rsidR="00F42D81" w:rsidRDefault="00000000">
            <w:pPr>
              <w:jc w:val="center"/>
            </w:pPr>
            <w:r>
              <w:t>CR009</w:t>
            </w:r>
          </w:p>
        </w:tc>
        <w:tc>
          <w:tcPr>
            <w:tcW w:w="1650" w:type="dxa"/>
            <w:vAlign w:val="center"/>
          </w:tcPr>
          <w:p w14:paraId="545F2CB8" w14:textId="77777777" w:rsidR="00F42D81" w:rsidRDefault="00000000">
            <w:pPr>
              <w:jc w:val="center"/>
            </w:pPr>
            <w:r>
              <w:t>Generación de reporte exitosa</w:t>
            </w:r>
          </w:p>
        </w:tc>
        <w:tc>
          <w:tcPr>
            <w:tcW w:w="5770" w:type="dxa"/>
          </w:tcPr>
          <w:p w14:paraId="624369BB" w14:textId="77777777" w:rsidR="00F42D81" w:rsidRDefault="00000000">
            <w:r>
              <w:t>El administrador accede al panel de reportes, selecciona el período de fechas para el reporte de ingresos por suscripciones y hace clic en "Generar Reporte". El sistema genera y muestra el reporte con los datos solicitados.</w:t>
            </w:r>
          </w:p>
        </w:tc>
        <w:tc>
          <w:tcPr>
            <w:tcW w:w="750" w:type="dxa"/>
          </w:tcPr>
          <w:p w14:paraId="4F3C116F" w14:textId="77777777" w:rsidR="00F42D81" w:rsidRDefault="00000000">
            <w:r>
              <w:t>RF05</w:t>
            </w:r>
          </w:p>
        </w:tc>
      </w:tr>
      <w:tr w:rsidR="00F42D81" w14:paraId="302139B0" w14:textId="77777777">
        <w:tc>
          <w:tcPr>
            <w:tcW w:w="897" w:type="dxa"/>
            <w:vAlign w:val="center"/>
          </w:tcPr>
          <w:p w14:paraId="15B061DC" w14:textId="77777777" w:rsidR="00F42D81" w:rsidRDefault="00000000">
            <w:pPr>
              <w:jc w:val="center"/>
            </w:pPr>
            <w:r>
              <w:t>CR010</w:t>
            </w:r>
          </w:p>
        </w:tc>
        <w:tc>
          <w:tcPr>
            <w:tcW w:w="1650" w:type="dxa"/>
            <w:vAlign w:val="center"/>
          </w:tcPr>
          <w:p w14:paraId="2AA6F5BD" w14:textId="77777777" w:rsidR="00F42D81" w:rsidRDefault="00000000">
            <w:pPr>
              <w:jc w:val="center"/>
            </w:pPr>
            <w:r>
              <w:t>Generación con rango inválido</w:t>
            </w:r>
          </w:p>
        </w:tc>
        <w:tc>
          <w:tcPr>
            <w:tcW w:w="5770" w:type="dxa"/>
          </w:tcPr>
          <w:p w14:paraId="622E0BB4" w14:textId="77777777" w:rsidR="00F42D81" w:rsidRDefault="00000000">
            <w:r>
              <w:t>El administrador intenta generar un reporte seleccionando una fecha de inicio posterior a la fecha de fin. El sistema muestra el mensaje "El rango de fechas seleccionado es inválido".</w:t>
            </w:r>
          </w:p>
        </w:tc>
        <w:tc>
          <w:tcPr>
            <w:tcW w:w="750" w:type="dxa"/>
          </w:tcPr>
          <w:p w14:paraId="1B83F380" w14:textId="77777777" w:rsidR="00F42D81" w:rsidRDefault="00000000">
            <w:r>
              <w:t>RF05</w:t>
            </w:r>
          </w:p>
        </w:tc>
      </w:tr>
      <w:tr w:rsidR="00F42D81" w14:paraId="2B26C496" w14:textId="77777777">
        <w:tc>
          <w:tcPr>
            <w:tcW w:w="897" w:type="dxa"/>
            <w:vAlign w:val="center"/>
          </w:tcPr>
          <w:p w14:paraId="05AED3A8" w14:textId="77777777" w:rsidR="00F42D81" w:rsidRDefault="00000000">
            <w:pPr>
              <w:jc w:val="center"/>
            </w:pPr>
            <w:r>
              <w:lastRenderedPageBreak/>
              <w:t>CR011</w:t>
            </w:r>
          </w:p>
        </w:tc>
        <w:tc>
          <w:tcPr>
            <w:tcW w:w="1650" w:type="dxa"/>
            <w:vAlign w:val="center"/>
          </w:tcPr>
          <w:p w14:paraId="1EFA88C8" w14:textId="77777777" w:rsidR="00F42D81" w:rsidRDefault="00000000">
            <w:pPr>
              <w:jc w:val="center"/>
            </w:pPr>
            <w:r>
              <w:t>Registro de compra exitoso</w:t>
            </w:r>
          </w:p>
        </w:tc>
        <w:tc>
          <w:tcPr>
            <w:tcW w:w="5770" w:type="dxa"/>
          </w:tcPr>
          <w:p w14:paraId="0C5E35B4" w14:textId="77777777" w:rsidR="00F42D81" w:rsidRDefault="00000000">
            <w:r>
              <w:t>El usuario realiza una compra exitosa en una subasta. El sistema registra automáticamente la transacción en el historial del usuario con todos los detalles de la compra.</w:t>
            </w:r>
          </w:p>
        </w:tc>
        <w:tc>
          <w:tcPr>
            <w:tcW w:w="750" w:type="dxa"/>
          </w:tcPr>
          <w:p w14:paraId="153EF417" w14:textId="77777777" w:rsidR="00F42D81" w:rsidRDefault="00000000">
            <w:r>
              <w:t>RF06</w:t>
            </w:r>
          </w:p>
        </w:tc>
      </w:tr>
      <w:tr w:rsidR="00F42D81" w14:paraId="4452AF90" w14:textId="77777777">
        <w:tc>
          <w:tcPr>
            <w:tcW w:w="897" w:type="dxa"/>
            <w:vAlign w:val="center"/>
          </w:tcPr>
          <w:p w14:paraId="09508B1B" w14:textId="77777777" w:rsidR="00F42D81" w:rsidRDefault="00000000">
            <w:pPr>
              <w:jc w:val="center"/>
            </w:pPr>
            <w:r>
              <w:t>CR012</w:t>
            </w:r>
          </w:p>
        </w:tc>
        <w:tc>
          <w:tcPr>
            <w:tcW w:w="1650" w:type="dxa"/>
            <w:vAlign w:val="center"/>
          </w:tcPr>
          <w:p w14:paraId="71F551C3" w14:textId="442FE3D7" w:rsidR="00F42D81" w:rsidRDefault="004910FB">
            <w:pPr>
              <w:jc w:val="center"/>
            </w:pPr>
            <w:r>
              <w:t xml:space="preserve">Registro </w:t>
            </w:r>
            <w:r w:rsidRPr="004910FB">
              <w:t xml:space="preserve">inválido </w:t>
            </w:r>
            <w:r>
              <w:t xml:space="preserve">en la compra </w:t>
            </w:r>
          </w:p>
        </w:tc>
        <w:tc>
          <w:tcPr>
            <w:tcW w:w="5770" w:type="dxa"/>
          </w:tcPr>
          <w:p w14:paraId="6B4EA690" w14:textId="4DCCB845" w:rsidR="00F42D81" w:rsidRDefault="00000000">
            <w:r>
              <w:t xml:space="preserve">El usuario intenta realizar una compra, pero </w:t>
            </w:r>
            <w:r w:rsidR="00FE7124">
              <w:t xml:space="preserve">no completa todos los </w:t>
            </w:r>
            <w:r w:rsidR="00F95A33">
              <w:t>campos correspondientes</w:t>
            </w:r>
            <w:r w:rsidR="00FE7124">
              <w:t xml:space="preserve"> al</w:t>
            </w:r>
            <w:r>
              <w:t xml:space="preserve"> pago. El sistema no registra la compra y muestra el mensaje "</w:t>
            </w:r>
            <w:r w:rsidR="00FE7124">
              <w:t>El registro</w:t>
            </w:r>
            <w:r>
              <w:t xml:space="preserve"> </w:t>
            </w:r>
            <w:r w:rsidR="00FE7124">
              <w:t xml:space="preserve">de la compra es </w:t>
            </w:r>
            <w:r w:rsidR="00F95A33">
              <w:t>invalido,</w:t>
            </w:r>
            <w:r w:rsidR="00FE7124">
              <w:t xml:space="preserve"> intente nuevamente</w:t>
            </w:r>
            <w:r>
              <w:t>".</w:t>
            </w:r>
          </w:p>
        </w:tc>
        <w:tc>
          <w:tcPr>
            <w:tcW w:w="750" w:type="dxa"/>
          </w:tcPr>
          <w:p w14:paraId="4358E4EA" w14:textId="77777777" w:rsidR="00F42D81" w:rsidRDefault="00000000">
            <w:r>
              <w:t>RF06</w:t>
            </w:r>
          </w:p>
        </w:tc>
      </w:tr>
      <w:tr w:rsidR="00F42D81" w14:paraId="011EAEFD" w14:textId="77777777">
        <w:tc>
          <w:tcPr>
            <w:tcW w:w="897" w:type="dxa"/>
            <w:vAlign w:val="center"/>
          </w:tcPr>
          <w:p w14:paraId="3325F6E3" w14:textId="77777777" w:rsidR="00F42D81" w:rsidRDefault="00000000">
            <w:pPr>
              <w:jc w:val="center"/>
            </w:pPr>
            <w:r>
              <w:t>CR013</w:t>
            </w:r>
          </w:p>
        </w:tc>
        <w:tc>
          <w:tcPr>
            <w:tcW w:w="1650" w:type="dxa"/>
            <w:vAlign w:val="center"/>
          </w:tcPr>
          <w:p w14:paraId="527D388F" w14:textId="77777777" w:rsidR="00F42D81" w:rsidRDefault="00000000">
            <w:pPr>
              <w:jc w:val="center"/>
            </w:pPr>
            <w:r>
              <w:t>Registro de monto exitoso</w:t>
            </w:r>
          </w:p>
        </w:tc>
        <w:tc>
          <w:tcPr>
            <w:tcW w:w="5770" w:type="dxa"/>
          </w:tcPr>
          <w:p w14:paraId="28EF947A" w14:textId="77777777" w:rsidR="00F42D81" w:rsidRDefault="00000000">
            <w:r>
              <w:t>Al finalizar una subasta, el sistema registra automáticamente el monto final de venta y todos los detalles de la transacción en la base de datos para futuros reportes.</w:t>
            </w:r>
          </w:p>
        </w:tc>
        <w:tc>
          <w:tcPr>
            <w:tcW w:w="750" w:type="dxa"/>
          </w:tcPr>
          <w:p w14:paraId="0A1FCD96" w14:textId="77777777" w:rsidR="00F42D81" w:rsidRDefault="00000000">
            <w:r>
              <w:t>RF07</w:t>
            </w:r>
          </w:p>
        </w:tc>
      </w:tr>
      <w:tr w:rsidR="00F42D81" w14:paraId="3FE28DE4" w14:textId="77777777">
        <w:tc>
          <w:tcPr>
            <w:tcW w:w="897" w:type="dxa"/>
            <w:vAlign w:val="center"/>
          </w:tcPr>
          <w:p w14:paraId="112BDBEE" w14:textId="77777777" w:rsidR="00F42D81" w:rsidRDefault="00000000">
            <w:pPr>
              <w:jc w:val="center"/>
            </w:pPr>
            <w:r>
              <w:t>CR014</w:t>
            </w:r>
          </w:p>
        </w:tc>
        <w:tc>
          <w:tcPr>
            <w:tcW w:w="1650" w:type="dxa"/>
            <w:vAlign w:val="center"/>
          </w:tcPr>
          <w:p w14:paraId="5AA0FFE5" w14:textId="7112E502" w:rsidR="00F42D81" w:rsidRDefault="0076141E">
            <w:pPr>
              <w:jc w:val="center"/>
            </w:pPr>
            <w:r>
              <w:t>Registro de monto invalido</w:t>
            </w:r>
          </w:p>
        </w:tc>
        <w:tc>
          <w:tcPr>
            <w:tcW w:w="5770" w:type="dxa"/>
          </w:tcPr>
          <w:p w14:paraId="6D85CFA4" w14:textId="7CE877B5" w:rsidR="00F42D81" w:rsidRDefault="00000000">
            <w:r>
              <w:t>El sistema no puede registrar el monto de una subasta debido. Se genera una alerta para el administrador indicando "Error al registrar monto de subasta - Revisión requerida".</w:t>
            </w:r>
          </w:p>
        </w:tc>
        <w:tc>
          <w:tcPr>
            <w:tcW w:w="750" w:type="dxa"/>
          </w:tcPr>
          <w:p w14:paraId="417BA7D6" w14:textId="77777777" w:rsidR="00F42D81" w:rsidRDefault="00000000">
            <w:r>
              <w:t>RF07</w:t>
            </w:r>
          </w:p>
        </w:tc>
      </w:tr>
      <w:tr w:rsidR="00F42D81" w14:paraId="36ECE1B1" w14:textId="77777777">
        <w:tc>
          <w:tcPr>
            <w:tcW w:w="897" w:type="dxa"/>
            <w:vAlign w:val="center"/>
          </w:tcPr>
          <w:p w14:paraId="716A32CD" w14:textId="77777777" w:rsidR="00F42D81" w:rsidRDefault="00000000">
            <w:pPr>
              <w:jc w:val="center"/>
            </w:pPr>
            <w:r>
              <w:t>CR015</w:t>
            </w:r>
          </w:p>
        </w:tc>
        <w:tc>
          <w:tcPr>
            <w:tcW w:w="1650" w:type="dxa"/>
            <w:vAlign w:val="center"/>
          </w:tcPr>
          <w:p w14:paraId="122BCD8C" w14:textId="77777777" w:rsidR="00F42D81" w:rsidRDefault="00000000">
            <w:pPr>
              <w:jc w:val="center"/>
            </w:pPr>
            <w:r>
              <w:t>Acceso administrativo exitoso</w:t>
            </w:r>
          </w:p>
        </w:tc>
        <w:tc>
          <w:tcPr>
            <w:tcW w:w="5770" w:type="dxa"/>
          </w:tcPr>
          <w:p w14:paraId="35793D11" w14:textId="77777777" w:rsidR="00F42D81" w:rsidRDefault="00000000">
            <w:r>
              <w:t>El administrador ingresa credenciales válidas en el panel de gestión. El sistema valida las credenciales y permite el acceso a las funcionalidades administrativas del sistema.</w:t>
            </w:r>
          </w:p>
        </w:tc>
        <w:tc>
          <w:tcPr>
            <w:tcW w:w="750" w:type="dxa"/>
          </w:tcPr>
          <w:p w14:paraId="07287A6A" w14:textId="77777777" w:rsidR="00F42D81" w:rsidRDefault="00000000">
            <w:r>
              <w:t>RF08</w:t>
            </w:r>
          </w:p>
        </w:tc>
      </w:tr>
      <w:tr w:rsidR="00F42D81" w14:paraId="18C5D53D" w14:textId="77777777">
        <w:tc>
          <w:tcPr>
            <w:tcW w:w="897" w:type="dxa"/>
            <w:vAlign w:val="center"/>
          </w:tcPr>
          <w:p w14:paraId="389B0B15" w14:textId="77777777" w:rsidR="00F42D81" w:rsidRDefault="00000000">
            <w:pPr>
              <w:jc w:val="center"/>
            </w:pPr>
            <w:r>
              <w:t>CR016</w:t>
            </w:r>
          </w:p>
        </w:tc>
        <w:tc>
          <w:tcPr>
            <w:tcW w:w="1650" w:type="dxa"/>
            <w:vAlign w:val="center"/>
          </w:tcPr>
          <w:p w14:paraId="2F04FEEB" w14:textId="77777777" w:rsidR="00F42D81" w:rsidRDefault="00000000">
            <w:pPr>
              <w:jc w:val="center"/>
            </w:pPr>
            <w:r>
              <w:t>Acceso administrativo denegado</w:t>
            </w:r>
          </w:p>
        </w:tc>
        <w:tc>
          <w:tcPr>
            <w:tcW w:w="5770" w:type="dxa"/>
          </w:tcPr>
          <w:p w14:paraId="6DB4527D" w14:textId="77777777" w:rsidR="00F42D81" w:rsidRDefault="00000000">
            <w:r>
              <w:t>Un usuario sin permisos administrativos intenta acceder al panel de gestión. El sistema deniega el acceso y muestra el mensaje "No tiene permisos para acceder a esta sección".</w:t>
            </w:r>
          </w:p>
        </w:tc>
        <w:tc>
          <w:tcPr>
            <w:tcW w:w="750" w:type="dxa"/>
          </w:tcPr>
          <w:p w14:paraId="39CD6C70" w14:textId="77777777" w:rsidR="00F42D81" w:rsidRDefault="00000000">
            <w:r>
              <w:t>RF08</w:t>
            </w:r>
          </w:p>
        </w:tc>
      </w:tr>
      <w:tr w:rsidR="00F42D81" w14:paraId="7F761D79" w14:textId="77777777">
        <w:tc>
          <w:tcPr>
            <w:tcW w:w="897" w:type="dxa"/>
            <w:vAlign w:val="center"/>
          </w:tcPr>
          <w:p w14:paraId="789242C0" w14:textId="77777777" w:rsidR="00F42D81" w:rsidRDefault="00000000">
            <w:pPr>
              <w:jc w:val="center"/>
            </w:pPr>
            <w:r>
              <w:t>CR017</w:t>
            </w:r>
          </w:p>
        </w:tc>
        <w:tc>
          <w:tcPr>
            <w:tcW w:w="1650" w:type="dxa"/>
            <w:vAlign w:val="center"/>
          </w:tcPr>
          <w:p w14:paraId="1E17A56E" w14:textId="77777777" w:rsidR="00F42D81" w:rsidRDefault="00000000">
            <w:pPr>
              <w:jc w:val="center"/>
            </w:pPr>
            <w:r>
              <w:t>Soporte en línea disponible</w:t>
            </w:r>
          </w:p>
        </w:tc>
        <w:tc>
          <w:tcPr>
            <w:tcW w:w="5770" w:type="dxa"/>
          </w:tcPr>
          <w:p w14:paraId="0C32332C" w14:textId="77777777" w:rsidR="00F42D81" w:rsidRDefault="00000000">
            <w:r>
              <w:t>El usuario hace clic en el botón de "Soporte en línea" durante el horario de atención. El sistema conecta al usuario con un representante disponible y muestra el mensaje "Conectado con soporte".</w:t>
            </w:r>
          </w:p>
        </w:tc>
        <w:tc>
          <w:tcPr>
            <w:tcW w:w="750" w:type="dxa"/>
          </w:tcPr>
          <w:p w14:paraId="7CE1DA06" w14:textId="77777777" w:rsidR="00F42D81" w:rsidRDefault="00000000">
            <w:r>
              <w:t>RF09</w:t>
            </w:r>
          </w:p>
        </w:tc>
      </w:tr>
      <w:tr w:rsidR="00F42D81" w14:paraId="3F94B6B4" w14:textId="77777777">
        <w:tc>
          <w:tcPr>
            <w:tcW w:w="897" w:type="dxa"/>
            <w:vAlign w:val="center"/>
          </w:tcPr>
          <w:p w14:paraId="7155B08D" w14:textId="77777777" w:rsidR="00F42D81" w:rsidRDefault="00000000">
            <w:pPr>
              <w:jc w:val="center"/>
            </w:pPr>
            <w:r>
              <w:t>CR018</w:t>
            </w:r>
          </w:p>
        </w:tc>
        <w:tc>
          <w:tcPr>
            <w:tcW w:w="1650" w:type="dxa"/>
            <w:vAlign w:val="center"/>
          </w:tcPr>
          <w:p w14:paraId="7F630C54" w14:textId="77777777" w:rsidR="00F42D81" w:rsidRDefault="00000000">
            <w:pPr>
              <w:jc w:val="center"/>
            </w:pPr>
            <w:r>
              <w:t>Soporte fuera de horario</w:t>
            </w:r>
          </w:p>
        </w:tc>
        <w:tc>
          <w:tcPr>
            <w:tcW w:w="5770" w:type="dxa"/>
          </w:tcPr>
          <w:p w14:paraId="15DCDD24" w14:textId="7ACBAF9F" w:rsidR="00F42D81" w:rsidRDefault="00000000">
            <w:r>
              <w:t>El usuario intenta acceder al soporte en línea fuera del horario de atención. El sistema muestra el mensaje "Soporte no disponible.</w:t>
            </w:r>
          </w:p>
        </w:tc>
        <w:tc>
          <w:tcPr>
            <w:tcW w:w="750" w:type="dxa"/>
          </w:tcPr>
          <w:p w14:paraId="551C73D6" w14:textId="77777777" w:rsidR="00F42D81" w:rsidRDefault="00000000">
            <w:r>
              <w:t>RF09</w:t>
            </w:r>
          </w:p>
        </w:tc>
      </w:tr>
      <w:tr w:rsidR="00F42D81" w14:paraId="316914CD" w14:textId="77777777">
        <w:tc>
          <w:tcPr>
            <w:tcW w:w="897" w:type="dxa"/>
            <w:vAlign w:val="center"/>
          </w:tcPr>
          <w:p w14:paraId="4731E8B0" w14:textId="77777777" w:rsidR="00F42D81" w:rsidRDefault="00000000">
            <w:pPr>
              <w:jc w:val="center"/>
            </w:pPr>
            <w:r>
              <w:t>CR019</w:t>
            </w:r>
          </w:p>
        </w:tc>
        <w:tc>
          <w:tcPr>
            <w:tcW w:w="1650" w:type="dxa"/>
            <w:vAlign w:val="center"/>
          </w:tcPr>
          <w:p w14:paraId="60B884D9" w14:textId="77777777" w:rsidR="00F42D81" w:rsidRDefault="00000000">
            <w:pPr>
              <w:jc w:val="center"/>
            </w:pPr>
            <w:r>
              <w:t>Certificación digital exitosa</w:t>
            </w:r>
          </w:p>
        </w:tc>
        <w:tc>
          <w:tcPr>
            <w:tcW w:w="5770" w:type="dxa"/>
          </w:tcPr>
          <w:p w14:paraId="21CD5BAA" w14:textId="77777777" w:rsidR="00F42D81" w:rsidRDefault="00000000">
            <w:r>
              <w:t>El usuario completa exitosamente el proceso de verificación de identidad y certificación digital. El sistema emite el certificado digital y actualiza el estatus del usuario a "Verificado".</w:t>
            </w:r>
          </w:p>
        </w:tc>
        <w:tc>
          <w:tcPr>
            <w:tcW w:w="750" w:type="dxa"/>
          </w:tcPr>
          <w:p w14:paraId="5E4252A3" w14:textId="77777777" w:rsidR="00F42D81" w:rsidRDefault="00000000">
            <w:r>
              <w:t>RF10</w:t>
            </w:r>
          </w:p>
        </w:tc>
      </w:tr>
      <w:tr w:rsidR="00F42D81" w14:paraId="0DA4184A" w14:textId="77777777">
        <w:tc>
          <w:tcPr>
            <w:tcW w:w="897" w:type="dxa"/>
            <w:vAlign w:val="center"/>
          </w:tcPr>
          <w:p w14:paraId="274FD14B" w14:textId="77777777" w:rsidR="00F42D81" w:rsidRDefault="00000000">
            <w:pPr>
              <w:jc w:val="center"/>
            </w:pPr>
            <w:r>
              <w:t>CR020</w:t>
            </w:r>
          </w:p>
        </w:tc>
        <w:tc>
          <w:tcPr>
            <w:tcW w:w="1650" w:type="dxa"/>
            <w:vAlign w:val="center"/>
          </w:tcPr>
          <w:p w14:paraId="3C1CF566" w14:textId="77777777" w:rsidR="00F42D81" w:rsidRDefault="00000000">
            <w:pPr>
              <w:jc w:val="center"/>
            </w:pPr>
            <w:r>
              <w:t>Certificación digital fallida</w:t>
            </w:r>
          </w:p>
        </w:tc>
        <w:tc>
          <w:tcPr>
            <w:tcW w:w="5770" w:type="dxa"/>
          </w:tcPr>
          <w:p w14:paraId="3DFF2B03" w14:textId="77777777" w:rsidR="00F42D81" w:rsidRDefault="00000000">
            <w:r>
              <w:t>El usuario no puede completar la certificación digital debido a documentos inválidos o información incorrecta. El sistema rechaza la certificación y muestra el mensaje "Documentos no válidos para certificación".</w:t>
            </w:r>
          </w:p>
        </w:tc>
        <w:tc>
          <w:tcPr>
            <w:tcW w:w="750" w:type="dxa"/>
          </w:tcPr>
          <w:p w14:paraId="0121ED95" w14:textId="77777777" w:rsidR="00F42D81" w:rsidRDefault="00000000">
            <w:r>
              <w:t>RF10</w:t>
            </w:r>
          </w:p>
        </w:tc>
      </w:tr>
      <w:tr w:rsidR="00F42D81" w14:paraId="17A841F5" w14:textId="77777777">
        <w:tc>
          <w:tcPr>
            <w:tcW w:w="897" w:type="dxa"/>
            <w:vAlign w:val="center"/>
          </w:tcPr>
          <w:p w14:paraId="6B449A56" w14:textId="77777777" w:rsidR="00F42D81" w:rsidRDefault="00000000">
            <w:pPr>
              <w:jc w:val="center"/>
            </w:pPr>
            <w:r>
              <w:t>CR021</w:t>
            </w:r>
          </w:p>
        </w:tc>
        <w:tc>
          <w:tcPr>
            <w:tcW w:w="1650" w:type="dxa"/>
            <w:vAlign w:val="center"/>
          </w:tcPr>
          <w:p w14:paraId="41E1B736" w14:textId="77777777" w:rsidR="00F42D81" w:rsidRDefault="00000000">
            <w:pPr>
              <w:jc w:val="center"/>
            </w:pPr>
            <w:r>
              <w:t>Traducción en tiempo real activa</w:t>
            </w:r>
          </w:p>
        </w:tc>
        <w:tc>
          <w:tcPr>
            <w:tcW w:w="5770" w:type="dxa"/>
          </w:tcPr>
          <w:p w14:paraId="0B3E6C4F" w14:textId="77777777" w:rsidR="00F42D81" w:rsidRDefault="00000000">
            <w:r>
              <w:t>El usuario activa la función de traducción de voz en tiempo real durante una subasta en vivo. El sistema traduce exitosamente el audio y muestra los subtítulos en el idioma seleccionado.</w:t>
            </w:r>
          </w:p>
        </w:tc>
        <w:tc>
          <w:tcPr>
            <w:tcW w:w="750" w:type="dxa"/>
          </w:tcPr>
          <w:p w14:paraId="74CDD66E" w14:textId="77777777" w:rsidR="00F42D81" w:rsidRDefault="00000000">
            <w:r>
              <w:t>RF11</w:t>
            </w:r>
          </w:p>
        </w:tc>
      </w:tr>
      <w:tr w:rsidR="00F42D81" w14:paraId="7188AB86" w14:textId="77777777">
        <w:tc>
          <w:tcPr>
            <w:tcW w:w="897" w:type="dxa"/>
            <w:vAlign w:val="center"/>
          </w:tcPr>
          <w:p w14:paraId="2CF7218E" w14:textId="77777777" w:rsidR="00F42D81" w:rsidRDefault="00000000">
            <w:pPr>
              <w:jc w:val="center"/>
            </w:pPr>
            <w:r>
              <w:t>CR022</w:t>
            </w:r>
          </w:p>
        </w:tc>
        <w:tc>
          <w:tcPr>
            <w:tcW w:w="1650" w:type="dxa"/>
            <w:vAlign w:val="center"/>
          </w:tcPr>
          <w:p w14:paraId="1FCF1E5A" w14:textId="77777777" w:rsidR="00F42D81" w:rsidRDefault="00000000">
            <w:pPr>
              <w:jc w:val="center"/>
            </w:pPr>
            <w:r>
              <w:t>Error en traducción</w:t>
            </w:r>
          </w:p>
        </w:tc>
        <w:tc>
          <w:tcPr>
            <w:tcW w:w="5770" w:type="dxa"/>
          </w:tcPr>
          <w:p w14:paraId="67CC2D66" w14:textId="77777777" w:rsidR="00F42D81" w:rsidRDefault="00000000">
            <w:r>
              <w:t>El usuario intenta usar la traducción de voz pero el sistema no puede procesar el audio correctamente. Se muestra el mensaje "Error en la traducción. Verifique su conexión de audio".</w:t>
            </w:r>
          </w:p>
        </w:tc>
        <w:tc>
          <w:tcPr>
            <w:tcW w:w="750" w:type="dxa"/>
          </w:tcPr>
          <w:p w14:paraId="1EF67F91" w14:textId="77777777" w:rsidR="00F42D81" w:rsidRDefault="00000000">
            <w:r>
              <w:t>RF11</w:t>
            </w:r>
          </w:p>
        </w:tc>
      </w:tr>
      <w:tr w:rsidR="00F42D81" w14:paraId="661F5952" w14:textId="77777777">
        <w:tc>
          <w:tcPr>
            <w:tcW w:w="897" w:type="dxa"/>
            <w:vAlign w:val="center"/>
          </w:tcPr>
          <w:p w14:paraId="23292952" w14:textId="77777777" w:rsidR="00F42D81" w:rsidRDefault="00000000">
            <w:pPr>
              <w:jc w:val="center"/>
            </w:pPr>
            <w:r>
              <w:t>CR023</w:t>
            </w:r>
          </w:p>
        </w:tc>
        <w:tc>
          <w:tcPr>
            <w:tcW w:w="1650" w:type="dxa"/>
            <w:vAlign w:val="center"/>
          </w:tcPr>
          <w:p w14:paraId="7D22E928" w14:textId="77777777" w:rsidR="00F42D81" w:rsidRDefault="00000000">
            <w:pPr>
              <w:jc w:val="center"/>
            </w:pPr>
            <w:r>
              <w:t>Notificación de subasta enviada</w:t>
            </w:r>
          </w:p>
        </w:tc>
        <w:tc>
          <w:tcPr>
            <w:tcW w:w="5770" w:type="dxa"/>
          </w:tcPr>
          <w:p w14:paraId="3F57907A" w14:textId="77777777" w:rsidR="00F42D81" w:rsidRDefault="00000000">
            <w:r>
              <w:t xml:space="preserve">El sistema envía automáticamente una notificación </w:t>
            </w:r>
            <w:proofErr w:type="spellStart"/>
            <w:r>
              <w:t>push</w:t>
            </w:r>
            <w:proofErr w:type="spellEnd"/>
            <w:r>
              <w:t xml:space="preserve"> al usuario registrado cuando se inicia una subasta de su interés basada en sus preferencias configuradas.</w:t>
            </w:r>
          </w:p>
        </w:tc>
        <w:tc>
          <w:tcPr>
            <w:tcW w:w="750" w:type="dxa"/>
          </w:tcPr>
          <w:p w14:paraId="1D4E765C" w14:textId="77777777" w:rsidR="00F42D81" w:rsidRDefault="00000000">
            <w:r>
              <w:t>RF12</w:t>
            </w:r>
          </w:p>
        </w:tc>
      </w:tr>
      <w:tr w:rsidR="00F42D81" w14:paraId="2D1766C5" w14:textId="77777777">
        <w:tc>
          <w:tcPr>
            <w:tcW w:w="897" w:type="dxa"/>
            <w:vAlign w:val="center"/>
          </w:tcPr>
          <w:p w14:paraId="5BB29DF1" w14:textId="77777777" w:rsidR="00F42D81" w:rsidRDefault="00000000">
            <w:pPr>
              <w:jc w:val="center"/>
            </w:pPr>
            <w:r>
              <w:t>CR024</w:t>
            </w:r>
          </w:p>
        </w:tc>
        <w:tc>
          <w:tcPr>
            <w:tcW w:w="1650" w:type="dxa"/>
            <w:vAlign w:val="center"/>
          </w:tcPr>
          <w:p w14:paraId="6E6209C1" w14:textId="77777777" w:rsidR="00F42D81" w:rsidRDefault="00000000">
            <w:pPr>
              <w:jc w:val="center"/>
            </w:pPr>
            <w:r>
              <w:t>Notificación no enviada</w:t>
            </w:r>
          </w:p>
        </w:tc>
        <w:tc>
          <w:tcPr>
            <w:tcW w:w="5770" w:type="dxa"/>
          </w:tcPr>
          <w:p w14:paraId="421D1DD6" w14:textId="77777777" w:rsidR="00F42D81" w:rsidRDefault="00000000">
            <w:r>
              <w:t xml:space="preserve">El usuario tiene las notificaciones desactivadas en su perfil. El sistema no envía notificaciones de subastas y </w:t>
            </w:r>
            <w:r>
              <w:lastRenderedPageBreak/>
              <w:t>respeta la configuración de privacidad del usuario.</w:t>
            </w:r>
          </w:p>
        </w:tc>
        <w:tc>
          <w:tcPr>
            <w:tcW w:w="750" w:type="dxa"/>
          </w:tcPr>
          <w:p w14:paraId="720E63CB" w14:textId="77777777" w:rsidR="00F42D81" w:rsidRDefault="00000000">
            <w:r>
              <w:lastRenderedPageBreak/>
              <w:t>RF12</w:t>
            </w:r>
          </w:p>
        </w:tc>
      </w:tr>
      <w:tr w:rsidR="00F42D81" w14:paraId="1304DADF" w14:textId="77777777">
        <w:tc>
          <w:tcPr>
            <w:tcW w:w="897" w:type="dxa"/>
            <w:vAlign w:val="center"/>
          </w:tcPr>
          <w:p w14:paraId="75CE6F80" w14:textId="77777777" w:rsidR="00F42D81" w:rsidRDefault="00000000">
            <w:pPr>
              <w:jc w:val="center"/>
            </w:pPr>
            <w:r>
              <w:t>CR025</w:t>
            </w:r>
          </w:p>
        </w:tc>
        <w:tc>
          <w:tcPr>
            <w:tcW w:w="1650" w:type="dxa"/>
            <w:vAlign w:val="center"/>
          </w:tcPr>
          <w:p w14:paraId="0B987CD6" w14:textId="77777777" w:rsidR="00F42D81" w:rsidRDefault="00000000">
            <w:pPr>
              <w:jc w:val="center"/>
            </w:pPr>
            <w:r>
              <w:t>Registro de empresa exitoso</w:t>
            </w:r>
          </w:p>
        </w:tc>
        <w:tc>
          <w:tcPr>
            <w:tcW w:w="5770" w:type="dxa"/>
          </w:tcPr>
          <w:p w14:paraId="73F9D09E" w14:textId="77777777" w:rsidR="00F42D81" w:rsidRDefault="00000000">
            <w:r>
              <w:t>La empresa completa el formulario de registro empresarial con todos los datos requeridos (razón social, NIT, información de contacto) y hace clic en "Registrar Empresa". El sistema valida los datos y confirma el registro empresarial.</w:t>
            </w:r>
          </w:p>
        </w:tc>
        <w:tc>
          <w:tcPr>
            <w:tcW w:w="750" w:type="dxa"/>
          </w:tcPr>
          <w:p w14:paraId="51C5240D" w14:textId="77777777" w:rsidR="00F42D81" w:rsidRDefault="00000000">
            <w:r>
              <w:t>RF13</w:t>
            </w:r>
          </w:p>
        </w:tc>
      </w:tr>
      <w:tr w:rsidR="00F42D81" w14:paraId="414DBD6E" w14:textId="77777777">
        <w:tc>
          <w:tcPr>
            <w:tcW w:w="897" w:type="dxa"/>
            <w:vAlign w:val="center"/>
          </w:tcPr>
          <w:p w14:paraId="3C4D4FD0" w14:textId="77777777" w:rsidR="00F42D81" w:rsidRDefault="00000000">
            <w:pPr>
              <w:jc w:val="center"/>
            </w:pPr>
            <w:r>
              <w:t>CR026</w:t>
            </w:r>
          </w:p>
        </w:tc>
        <w:tc>
          <w:tcPr>
            <w:tcW w:w="1650" w:type="dxa"/>
            <w:vAlign w:val="center"/>
          </w:tcPr>
          <w:p w14:paraId="7CFBBE3E" w14:textId="77777777" w:rsidR="00F42D81" w:rsidRDefault="00000000">
            <w:pPr>
              <w:jc w:val="center"/>
            </w:pPr>
            <w:r>
              <w:t>Registro empresarial incompleto</w:t>
            </w:r>
          </w:p>
        </w:tc>
        <w:tc>
          <w:tcPr>
            <w:tcW w:w="5770" w:type="dxa"/>
          </w:tcPr>
          <w:p w14:paraId="60BE4F00" w14:textId="77777777" w:rsidR="00F42D81" w:rsidRDefault="00000000">
            <w:r>
              <w:t>La empresa intenta registrarse dejando campos obligatorios vacíos o con información inválida. El sistema muestra el mensaje "Complete todos los campos obligatorios con información válida para el registro empresarial".</w:t>
            </w:r>
          </w:p>
        </w:tc>
        <w:tc>
          <w:tcPr>
            <w:tcW w:w="750" w:type="dxa"/>
          </w:tcPr>
          <w:p w14:paraId="7FE9A437" w14:textId="77777777" w:rsidR="00F42D81" w:rsidRDefault="00000000">
            <w:r>
              <w:t>RF13</w:t>
            </w:r>
          </w:p>
        </w:tc>
      </w:tr>
      <w:tr w:rsidR="006F0D1B" w14:paraId="50758294" w14:textId="77777777">
        <w:tc>
          <w:tcPr>
            <w:tcW w:w="897" w:type="dxa"/>
            <w:vAlign w:val="center"/>
          </w:tcPr>
          <w:p w14:paraId="70004218" w14:textId="7754D596" w:rsidR="006F0D1B" w:rsidRDefault="006F0D1B">
            <w:pPr>
              <w:jc w:val="center"/>
            </w:pPr>
            <w:r w:rsidRPr="006F0D1B">
              <w:t>CR027</w:t>
            </w:r>
          </w:p>
        </w:tc>
        <w:tc>
          <w:tcPr>
            <w:tcW w:w="1650" w:type="dxa"/>
            <w:vAlign w:val="center"/>
          </w:tcPr>
          <w:tbl>
            <w:tblPr>
              <w:tblW w:w="282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23"/>
            </w:tblGrid>
            <w:tr w:rsidR="006F0D1B" w:rsidRPr="006F0D1B" w14:paraId="61E03D95" w14:textId="77777777" w:rsidTr="006F0D1B">
              <w:trPr>
                <w:tblCellSpacing w:w="15" w:type="dxa"/>
              </w:trPr>
              <w:tc>
                <w:tcPr>
                  <w:tcW w:w="2763" w:type="dxa"/>
                  <w:vAlign w:val="center"/>
                  <w:hideMark/>
                </w:tcPr>
                <w:p w14:paraId="725D20B9" w14:textId="16FADC7B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>Suscripción</w:t>
                  </w:r>
                </w:p>
                <w:p w14:paraId="6CAF2A69" w14:textId="30E92889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>empresa</w:t>
                  </w:r>
                </w:p>
                <w:p w14:paraId="61CF1EDF" w14:textId="79BD428E" w:rsidR="006F0D1B" w:rsidRP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>exitosa</w:t>
                  </w:r>
                </w:p>
              </w:tc>
            </w:tr>
          </w:tbl>
          <w:p w14:paraId="72A769FF" w14:textId="77777777" w:rsidR="006F0D1B" w:rsidRPr="006F0D1B" w:rsidRDefault="006F0D1B" w:rsidP="006F0D1B">
            <w:pPr>
              <w:jc w:val="center"/>
              <w:rPr>
                <w:vanish/>
                <w:lang w:val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0D1B" w:rsidRPr="006F0D1B" w14:paraId="0B51FDD3" w14:textId="77777777" w:rsidTr="006F0D1B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B9A58EB" w14:textId="77777777" w:rsidR="006F0D1B" w:rsidRPr="006F0D1B" w:rsidRDefault="006F0D1B" w:rsidP="006F0D1B">
                  <w:pPr>
                    <w:jc w:val="center"/>
                    <w:rPr>
                      <w:lang w:val="es-MX"/>
                    </w:rPr>
                  </w:pPr>
                </w:p>
              </w:tc>
            </w:tr>
          </w:tbl>
          <w:p w14:paraId="54F47CF7" w14:textId="77777777" w:rsidR="006F0D1B" w:rsidRDefault="006F0D1B">
            <w:pPr>
              <w:jc w:val="center"/>
            </w:pPr>
          </w:p>
        </w:tc>
        <w:tc>
          <w:tcPr>
            <w:tcW w:w="57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6F0D1B" w:rsidRPr="006F0D1B" w14:paraId="0049C9ED" w14:textId="77777777" w:rsidTr="006F0D1B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0DB1265" w14:textId="77777777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 xml:space="preserve">La empresa registrada accede a la sección de suscripción, </w:t>
                  </w:r>
                </w:p>
                <w:p w14:paraId="420A6090" w14:textId="77777777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>selecciona un plan adecuado y realiza el pago. El sistema</w:t>
                  </w:r>
                </w:p>
                <w:p w14:paraId="6BDFB5AE" w14:textId="7F5D86D4" w:rsidR="006F0D1B" w:rsidRP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 xml:space="preserve"> confirma la suscripción y activa el plan.</w:t>
                  </w:r>
                </w:p>
              </w:tc>
            </w:tr>
          </w:tbl>
          <w:p w14:paraId="29D44A5D" w14:textId="77777777" w:rsidR="006F0D1B" w:rsidRPr="006F0D1B" w:rsidRDefault="006F0D1B" w:rsidP="006F0D1B">
            <w:pPr>
              <w:rPr>
                <w:vanish/>
                <w:lang w:val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0D1B" w:rsidRPr="006F0D1B" w14:paraId="3179CD90" w14:textId="77777777" w:rsidTr="006F0D1B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0358D47" w14:textId="77777777" w:rsidR="006F0D1B" w:rsidRPr="006F0D1B" w:rsidRDefault="006F0D1B" w:rsidP="006F0D1B">
                  <w:pPr>
                    <w:rPr>
                      <w:lang w:val="es-MX"/>
                    </w:rPr>
                  </w:pPr>
                </w:p>
              </w:tc>
            </w:tr>
          </w:tbl>
          <w:p w14:paraId="426AFF73" w14:textId="77777777" w:rsidR="006F0D1B" w:rsidRDefault="006F0D1B"/>
        </w:tc>
        <w:tc>
          <w:tcPr>
            <w:tcW w:w="750" w:type="dxa"/>
          </w:tcPr>
          <w:p w14:paraId="1DD6B1F3" w14:textId="050C1926" w:rsidR="006F0D1B" w:rsidRDefault="006F0D1B">
            <w:r w:rsidRPr="006F0D1B">
              <w:t>RF1</w:t>
            </w:r>
            <w:r>
              <w:t>4</w:t>
            </w:r>
          </w:p>
        </w:tc>
      </w:tr>
      <w:tr w:rsidR="006F0D1B" w14:paraId="59E90C18" w14:textId="77777777">
        <w:tc>
          <w:tcPr>
            <w:tcW w:w="897" w:type="dxa"/>
            <w:vAlign w:val="center"/>
          </w:tcPr>
          <w:p w14:paraId="13AAA1EE" w14:textId="74F00653" w:rsidR="006F0D1B" w:rsidRPr="006F0D1B" w:rsidRDefault="006F0D1B">
            <w:pPr>
              <w:jc w:val="center"/>
              <w:rPr>
                <w:lang w:val="es-MX"/>
              </w:rPr>
            </w:pPr>
            <w:r w:rsidRPr="006F0D1B">
              <w:t>CR02</w:t>
            </w:r>
            <w:r>
              <w:t>8</w:t>
            </w:r>
          </w:p>
        </w:tc>
        <w:tc>
          <w:tcPr>
            <w:tcW w:w="1650" w:type="dxa"/>
            <w:vAlign w:val="center"/>
          </w:tcPr>
          <w:p w14:paraId="1412F637" w14:textId="7C28D048" w:rsidR="006F0D1B" w:rsidRDefault="006F0D1B">
            <w:pPr>
              <w:jc w:val="center"/>
            </w:pPr>
            <w:r w:rsidRPr="006F0D1B">
              <w:t>Error en suscripción de empresa</w:t>
            </w:r>
            <w:r w:rsidRPr="006F0D1B">
              <w:tab/>
            </w:r>
          </w:p>
        </w:tc>
        <w:tc>
          <w:tcPr>
            <w:tcW w:w="57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6F0D1B" w:rsidRPr="006F0D1B" w14:paraId="0DA4E255" w14:textId="77777777" w:rsidTr="006F0D1B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336A1CCF" w14:textId="77777777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>La empresa intenta suscribirse, pero ocurre un fallo en el</w:t>
                  </w:r>
                </w:p>
                <w:p w14:paraId="165F0CF2" w14:textId="77777777" w:rsid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 xml:space="preserve"> pago. El sistema no activa el plan y muestra el mensaje</w:t>
                  </w:r>
                </w:p>
                <w:p w14:paraId="49DBBB15" w14:textId="08E00CFD" w:rsidR="006F0D1B" w:rsidRPr="006F0D1B" w:rsidRDefault="006F0D1B" w:rsidP="006F0D1B">
                  <w:pPr>
                    <w:rPr>
                      <w:lang w:val="es-MX"/>
                    </w:rPr>
                  </w:pPr>
                  <w:r w:rsidRPr="006F0D1B">
                    <w:rPr>
                      <w:lang w:val="es-MX"/>
                    </w:rPr>
                    <w:t xml:space="preserve"> “Error en el pago. Intente nuevamente.”</w:t>
                  </w:r>
                </w:p>
              </w:tc>
            </w:tr>
          </w:tbl>
          <w:p w14:paraId="098B9838" w14:textId="77777777" w:rsidR="006F0D1B" w:rsidRPr="006F0D1B" w:rsidRDefault="006F0D1B" w:rsidP="006F0D1B">
            <w:pPr>
              <w:rPr>
                <w:vanish/>
                <w:lang w:val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0D1B" w:rsidRPr="006F0D1B" w14:paraId="0B50E319" w14:textId="77777777" w:rsidTr="006F0D1B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B5B5ECE" w14:textId="77777777" w:rsidR="006F0D1B" w:rsidRPr="006F0D1B" w:rsidRDefault="006F0D1B" w:rsidP="006F0D1B">
                  <w:pPr>
                    <w:rPr>
                      <w:lang w:val="es-MX"/>
                    </w:rPr>
                  </w:pPr>
                </w:p>
              </w:tc>
            </w:tr>
          </w:tbl>
          <w:p w14:paraId="367C4BC9" w14:textId="77777777" w:rsidR="006F0D1B" w:rsidRDefault="006F0D1B"/>
        </w:tc>
        <w:tc>
          <w:tcPr>
            <w:tcW w:w="750" w:type="dxa"/>
          </w:tcPr>
          <w:p w14:paraId="59743383" w14:textId="722B6811" w:rsidR="006F0D1B" w:rsidRDefault="006F0D1B">
            <w:r w:rsidRPr="006F0D1B">
              <w:t>RF1</w:t>
            </w:r>
            <w:r>
              <w:t>4</w:t>
            </w:r>
          </w:p>
        </w:tc>
      </w:tr>
    </w:tbl>
    <w:p w14:paraId="5E68EAB8" w14:textId="77777777" w:rsidR="00F42D81" w:rsidRDefault="00F42D81"/>
    <w:p w14:paraId="7A0172CD" w14:textId="77777777" w:rsidR="00F42D81" w:rsidRDefault="00F42D81"/>
    <w:p w14:paraId="2A74BF12" w14:textId="77777777" w:rsidR="00FF7970" w:rsidRDefault="00FF7970"/>
    <w:p w14:paraId="41D52059" w14:textId="77777777" w:rsidR="00FF7970" w:rsidRDefault="00FF7970"/>
    <w:p w14:paraId="5BAC44A1" w14:textId="77777777" w:rsidR="00FF7970" w:rsidRDefault="00FF7970"/>
    <w:p w14:paraId="597B59CA" w14:textId="77777777" w:rsidR="00FF7970" w:rsidRDefault="00FF7970"/>
    <w:p w14:paraId="1BD5EA23" w14:textId="77777777" w:rsidR="00FF7970" w:rsidRDefault="00FF7970"/>
    <w:p w14:paraId="2A2C1418" w14:textId="5D732EBC" w:rsidR="00F42D81" w:rsidRDefault="009F4C89">
      <w:pPr>
        <w:pStyle w:val="Ttulo1"/>
        <w:rPr>
          <w:rFonts w:hint="eastAsia"/>
        </w:rPr>
      </w:pPr>
      <w:r>
        <w:rPr>
          <w:rFonts w:hint="eastAsia"/>
        </w:rPr>
        <w:lastRenderedPageBreak/>
        <w:t xml:space="preserve">Trazabilidad De Casos De Pruebas </w:t>
      </w:r>
      <w:r>
        <w:rPr>
          <w:rFonts w:hint="eastAsia"/>
        </w:rPr>
        <w:t>–</w:t>
      </w:r>
      <w:r>
        <w:rPr>
          <w:rFonts w:hint="eastAsia"/>
        </w:rPr>
        <w:t xml:space="preserve"> Cus</w:t>
      </w:r>
    </w:p>
    <w:p w14:paraId="780BB907" w14:textId="77777777" w:rsidR="00F42D81" w:rsidRDefault="00F42D81"/>
    <w:tbl>
      <w:tblPr>
        <w:tblW w:w="92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840"/>
        <w:gridCol w:w="840"/>
        <w:gridCol w:w="840"/>
        <w:gridCol w:w="840"/>
        <w:gridCol w:w="840"/>
        <w:gridCol w:w="840"/>
        <w:gridCol w:w="840"/>
        <w:gridCol w:w="840"/>
        <w:gridCol w:w="840"/>
        <w:gridCol w:w="840"/>
      </w:tblGrid>
      <w:tr w:rsidR="009F4C89" w:rsidRPr="009F4C89" w14:paraId="7E20925E" w14:textId="77777777" w:rsidTr="009F4C89">
        <w:trPr>
          <w:trHeight w:val="315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80B7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774BF79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001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3867551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002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6F394F5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003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04A4B41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004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3D9D8BE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005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600DFE6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006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13E69B0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007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10D71A7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008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271E16E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009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D0D0"/>
            <w:vAlign w:val="center"/>
            <w:hideMark/>
          </w:tcPr>
          <w:p w14:paraId="48624C9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 w:themeColor="text1"/>
                <w:kern w:val="0"/>
                <w:sz w:val="20"/>
                <w:szCs w:val="20"/>
                <w:lang w:val="es-MX"/>
              </w:rPr>
              <w:t>CUS 010</w:t>
            </w:r>
          </w:p>
        </w:tc>
      </w:tr>
      <w:tr w:rsidR="009F4C89" w:rsidRPr="009F4C89" w14:paraId="1B1DDD77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C20BA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B8" w14:textId="696CF609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276F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BBE8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38E2D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3028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641C1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6FA5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EE73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8523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6D4C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55D935CF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C5EBC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3316C" w14:textId="516EBD5F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BC6F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BC2B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1AE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F90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5C8A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04D7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9C0E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A279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CFB1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14516F4C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2369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52A6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797D0" w14:textId="2F09A1D9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F8D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1B6E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3A11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837B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E361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D8BD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B54A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B93C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65DEA438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771F5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B721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484AB" w14:textId="6091E0B0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2637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EDA2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3985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7B50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846D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3D2D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C8FC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54B1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4B40C0F4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EE3A5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FFF9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E1F9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</w:p>
        </w:tc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F0A3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7034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63A0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BDF1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ABEC4" w14:textId="73559018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5224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08C5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4557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4C3E55B4" w14:textId="77777777" w:rsidTr="009F4C89">
        <w:trPr>
          <w:trHeight w:val="392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725FD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CP-6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90A1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5E50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F5BE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5DFE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C384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6CF1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33EAE" w14:textId="1084B4A4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8823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7315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BCE8D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EE5034F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AB80E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3A68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7B6A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5D31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017A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9780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D99A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7B724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B0D7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F7C1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9837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</w:tr>
      <w:tr w:rsidR="009F4C89" w:rsidRPr="009F4C89" w14:paraId="4CD82327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CC571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F4E6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0854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62B9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642E0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6B66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FA06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937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18FD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955B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B646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</w:tr>
      <w:tr w:rsidR="009F4C89" w:rsidRPr="009F4C89" w14:paraId="6A1E2630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9778C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BEA4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8B83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09FF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60CE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A57B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3876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73A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A37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6BE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5B5D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4B9C7D6D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BEFE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636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57B9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38F3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2A541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92D7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29ED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3E80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8690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1CBE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8CDD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57687D6C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4A8C5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B762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118F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021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4188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D980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F46F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1A76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1FED1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6661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6593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692B52D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0832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4771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973D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EBC3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6E55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91B4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7BF5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3686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A344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46C5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D632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1777FB6B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D548A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1202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A5E5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20D0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B25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8FC2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D849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3447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6F70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09BC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58E1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53C1F90C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4F82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110E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1C62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ACE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F92D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FFFD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5CEF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2A67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9D66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4560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57EE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17DE843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C23BD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3F67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2B67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E52B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7F06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E628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7B1D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E26E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71C5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65CA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CEA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1803026B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41519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CP-16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A5A3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3CCD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549C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C986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EC4D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14EF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FD0D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BCA4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9B0D0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E70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CF71F99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07FCA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B335B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04BF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F8C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CBCD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5CF9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A7A6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6760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A651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459C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4F2E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634C33E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3F358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B4AB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F115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9514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F273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A06BC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49D3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04FF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7F89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988F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8FF3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6A86F5F3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2F392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CP-19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6FDE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78D4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3375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E724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1C7E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EF42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8A8E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472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0F0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7C54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5691C858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652FA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CP-20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A29A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C7D3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BFAB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D717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6537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D04B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C11A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D9CF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B883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5BA1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72AF4A87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BFC1B2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CP-21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6887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DAC3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A4D7A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11BE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8FDC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DB63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3D81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58CC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5638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86B0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8B63F4D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B0C76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CP-22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9E89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D3EB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6B424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B65AD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898A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533C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055D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9552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44FF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BD92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912026F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74529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52E1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959C9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5393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04C6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F83A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96F2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A502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20DA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3D5C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D200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6C363568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43304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CP-24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6005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8B67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BF1E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C177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DF7D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8EBD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D362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B37146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74F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D800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39843A0D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BC9F1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CP-25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F29CC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34BB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C150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E8E5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6BA2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20464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40E8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DD52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785B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1DF67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97140CC" w14:textId="77777777" w:rsidTr="009F4C89">
        <w:trPr>
          <w:trHeight w:val="315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3D114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CP-26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A34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C279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8AFE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183D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BB52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71A88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A491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1A96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BBB6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1AEF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25DBBBDE" w14:textId="77777777" w:rsidTr="009F4C89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FA580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CP-27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261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A631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77DE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61B5A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B42AA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441A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74B28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B0CCF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71B6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3B6E2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  <w:tr w:rsidR="009F4C89" w:rsidRPr="009F4C89" w14:paraId="7BDCCBBF" w14:textId="77777777" w:rsidTr="009F4C89">
        <w:trPr>
          <w:trHeight w:val="300"/>
        </w:trPr>
        <w:tc>
          <w:tcPr>
            <w:tcW w:w="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2FD3A" w14:textId="77777777" w:rsidR="009F4C89" w:rsidRPr="009F4C89" w:rsidRDefault="009F4C89" w:rsidP="009F4C89">
            <w:pPr>
              <w:widowControl/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0"/>
                <w:szCs w:val="20"/>
                <w:lang w:val="es-MX"/>
              </w:rPr>
              <w:t>CP-28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98225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2AAD1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00AE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F7790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AD73B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FDF74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X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C49F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F81D9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51CF3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C47C2E" w14:textId="77777777" w:rsidR="009F4C89" w:rsidRPr="009F4C89" w:rsidRDefault="009F4C89" w:rsidP="009F4C89">
            <w:pPr>
              <w:widowControl/>
              <w:suppressAutoHyphens w:val="0"/>
              <w:autoSpaceDN/>
              <w:jc w:val="center"/>
              <w:textAlignment w:val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</w:pPr>
            <w:r w:rsidRPr="009F4C89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val="es-MX"/>
              </w:rPr>
              <w:t> </w:t>
            </w:r>
          </w:p>
        </w:tc>
      </w:tr>
    </w:tbl>
    <w:p w14:paraId="1B1B2DC4" w14:textId="77777777" w:rsidR="00F42D81" w:rsidRDefault="00F42D81"/>
    <w:p w14:paraId="7CB78A79" w14:textId="77777777" w:rsidR="00F42D81" w:rsidRDefault="00F42D8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color w:val="000000"/>
          <w:sz w:val="20"/>
          <w:szCs w:val="20"/>
        </w:rPr>
      </w:pPr>
    </w:p>
    <w:p w14:paraId="3DCFCFE4" w14:textId="77777777" w:rsidR="00271B63" w:rsidRDefault="00271B63" w:rsidP="00FF7970"/>
    <w:p w14:paraId="5BA70318" w14:textId="77777777" w:rsidR="00271B63" w:rsidRDefault="00271B63" w:rsidP="00FF7970"/>
    <w:p w14:paraId="28482EBB" w14:textId="77777777" w:rsidR="00F42D81" w:rsidRDefault="00F42D81">
      <w:pPr>
        <w:jc w:val="center"/>
        <w:rPr>
          <w:rFonts w:ascii="Source Sans Pro" w:eastAsia="Source Sans Pro" w:hAnsi="Source Sans Pro" w:cs="Source Sans Pro"/>
          <w:b/>
        </w:rPr>
      </w:pPr>
    </w:p>
    <w:p w14:paraId="74358FA0" w14:textId="60FB6925" w:rsidR="00F42D81" w:rsidRPr="00271B63" w:rsidRDefault="00271B63">
      <w:pPr>
        <w:pStyle w:val="Ttulo1"/>
        <w:rPr>
          <w:rFonts w:hint="eastAsia"/>
          <w:sz w:val="26"/>
          <w:szCs w:val="24"/>
        </w:rPr>
      </w:pPr>
      <w:r w:rsidRPr="00271B63">
        <w:rPr>
          <w:rFonts w:hint="eastAsia"/>
          <w:sz w:val="26"/>
          <w:szCs w:val="24"/>
        </w:rPr>
        <w:lastRenderedPageBreak/>
        <w:t>Definición De Los Casos De Pruebas</w:t>
      </w:r>
    </w:p>
    <w:p w14:paraId="45D3E935" w14:textId="77777777" w:rsidR="00F42D81" w:rsidRDefault="00F42D8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 w:cs="Times New Roman"/>
          <w:color w:val="000000"/>
          <w:sz w:val="22"/>
          <w:szCs w:val="22"/>
        </w:rPr>
      </w:pPr>
    </w:p>
    <w:tbl>
      <w:tblPr>
        <w:tblStyle w:val="a1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271B63" w14:paraId="1B91433E" w14:textId="77777777" w:rsidTr="00926E80">
        <w:trPr>
          <w:trHeight w:val="276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A6684C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23FC27D8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Registro Exitoso</w:t>
            </w:r>
          </w:p>
        </w:tc>
      </w:tr>
      <w:tr w:rsidR="00F42D81" w:rsidRPr="00271B63" w14:paraId="0020CD5D" w14:textId="77777777" w:rsidTr="00926E80">
        <w:trPr>
          <w:trHeight w:val="309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CD56B9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684CFB3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</w:p>
        </w:tc>
      </w:tr>
      <w:tr w:rsidR="00F42D81" w:rsidRPr="00271B63" w14:paraId="430FB73A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731945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CUS001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D0D30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Criterio Relacionado CR001</w:t>
            </w:r>
          </w:p>
        </w:tc>
      </w:tr>
      <w:tr w:rsidR="00F42D81" w:rsidRPr="00271B63" w14:paraId="13F8BFFD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F4F5FD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6C8DB8D5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no debe estar registrado en el sistema.</w:t>
            </w:r>
          </w:p>
        </w:tc>
      </w:tr>
      <w:tr w:rsidR="00F42D81" w:rsidRPr="00271B63" w14:paraId="515A6758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EA0315" w14:textId="55CEBC1B" w:rsidR="00F42D81" w:rsidRPr="00271B63" w:rsidRDefault="00000000" w:rsidP="00926E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Pasos:</w:t>
            </w:r>
          </w:p>
          <w:p w14:paraId="548522FB" w14:textId="484ACEC6" w:rsidR="00F42D81" w:rsidRPr="00271B63" w:rsidRDefault="000868B3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ingresa a la 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página</w:t>
            </w: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de registro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</w:t>
            </w:r>
          </w:p>
          <w:p w14:paraId="129BD5AC" w14:textId="3168E3CE" w:rsidR="00F42D81" w:rsidRPr="00271B63" w:rsidRDefault="00000000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Ingresar correo electrónico válido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7A8712A6" w14:textId="382E2A40" w:rsidR="00271B63" w:rsidRPr="00271B63" w:rsidRDefault="00271B63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hAnsiTheme="minorHAnsi" w:cstheme="minorHAnsi"/>
                <w:sz w:val="22"/>
                <w:szCs w:val="22"/>
              </w:rPr>
              <w:t>Ingresa su nombre y apellido completo en los campos correspondientes.</w:t>
            </w:r>
          </w:p>
          <w:p w14:paraId="0644E5C9" w14:textId="5E17A8E6" w:rsidR="00926E80" w:rsidRPr="00271B63" w:rsidRDefault="00000000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su </w:t>
            </w: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número de DNI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4204BDCE" w14:textId="7737FF3C" w:rsidR="00F42D81" w:rsidRPr="00271B63" w:rsidRDefault="00271B63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Crea su contraseña.</w:t>
            </w:r>
          </w:p>
          <w:p w14:paraId="4AF26D5D" w14:textId="77777777" w:rsidR="00F42D81" w:rsidRPr="00271B63" w:rsidRDefault="00000000" w:rsidP="00926E80">
            <w:pPr>
              <w:pStyle w:val="Prrafodelista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en botón “Registrarse”</w:t>
            </w:r>
          </w:p>
        </w:tc>
      </w:tr>
      <w:tr w:rsidR="00F42D81" w:rsidRPr="00271B63" w14:paraId="23A5E580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3B7DA7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49502B9C" w14:textId="61001C9C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muestra mensaje de “registro exitoso” y permite iniciar </w:t>
            </w:r>
            <w:r w:rsidR="0033512A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sesión.</w:t>
            </w:r>
          </w:p>
        </w:tc>
      </w:tr>
      <w:tr w:rsidR="00F42D81" w:rsidRPr="00271B63" w14:paraId="53A532AF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23392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08613A3D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  <w:p w14:paraId="1503F39B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</w:p>
        </w:tc>
      </w:tr>
    </w:tbl>
    <w:p w14:paraId="03965851" w14:textId="77777777" w:rsidR="00F42D81" w:rsidRDefault="00F42D81"/>
    <w:p w14:paraId="39C6CEC1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2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271B63" w14:paraId="1E801DB5" w14:textId="77777777" w:rsidTr="00926E80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F685DA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7E79B776" w14:textId="606D3F02" w:rsidR="00F42D81" w:rsidRPr="00271B63" w:rsidRDefault="00926E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NewsGotT" w:hAnsiTheme="minorHAnsi" w:cstheme="minorHAnsi"/>
                <w:b/>
                <w:color w:val="000000"/>
                <w:sz w:val="22"/>
                <w:szCs w:val="22"/>
              </w:rPr>
              <w:t xml:space="preserve">Registro de sesión invalido </w:t>
            </w:r>
          </w:p>
        </w:tc>
      </w:tr>
      <w:tr w:rsidR="00F42D81" w:rsidRPr="00271B63" w14:paraId="50BF4047" w14:textId="77777777" w:rsidTr="00926E80">
        <w:trPr>
          <w:trHeight w:val="309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007BB3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2"/>
                <w:szCs w:val="22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0CECE" w:themeFill="background2" w:themeFillShade="E6"/>
            <w:vAlign w:val="center"/>
          </w:tcPr>
          <w:p w14:paraId="11965ECB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2"/>
                <w:szCs w:val="22"/>
              </w:rPr>
            </w:pPr>
          </w:p>
        </w:tc>
      </w:tr>
      <w:tr w:rsidR="00F42D81" w:rsidRPr="00271B63" w14:paraId="384C7055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11B5EA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CUS002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7CAED8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NewsGotT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NewsGotT" w:hAnsiTheme="minorHAnsi" w:cstheme="minorHAnsi"/>
                <w:color w:val="000000"/>
                <w:sz w:val="22"/>
                <w:szCs w:val="22"/>
              </w:rPr>
              <w:t>Criterio Relacionado CR002</w:t>
            </w:r>
          </w:p>
        </w:tc>
      </w:tr>
      <w:tr w:rsidR="00F42D81" w:rsidRPr="00271B63" w14:paraId="1E02909F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7E3AE1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70A5A6F2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debe estar previamente registrado.</w:t>
            </w:r>
          </w:p>
        </w:tc>
      </w:tr>
      <w:tr w:rsidR="00F42D81" w:rsidRPr="00271B63" w14:paraId="2D28ECFE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71D42F" w14:textId="77777777" w:rsidR="00F42D81" w:rsidRPr="00271B63" w:rsidRDefault="00271B63" w:rsidP="00271B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Pasos:</w:t>
            </w:r>
          </w:p>
          <w:p w14:paraId="05AAC301" w14:textId="591DB984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El Usuario ingresa a la página de registro</w:t>
            </w:r>
          </w:p>
          <w:p w14:paraId="0DADC48F" w14:textId="77777777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Ingresa un correo ya registrado </w:t>
            </w:r>
          </w:p>
          <w:p w14:paraId="502BC2E7" w14:textId="5154906F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271B63">
              <w:rPr>
                <w:rFonts w:asciiTheme="minorHAnsi" w:hAnsiTheme="minorHAnsi" w:cstheme="minorHAnsi"/>
                <w:sz w:val="22"/>
                <w:szCs w:val="22"/>
              </w:rPr>
              <w:t>Ingresa su nombre y apellido completo en los campos correspondientes.</w:t>
            </w:r>
          </w:p>
          <w:p w14:paraId="31304D76" w14:textId="77777777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su número de DNI</w:t>
            </w:r>
          </w:p>
          <w:p w14:paraId="2C94C216" w14:textId="0057F175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Crea su contraseña</w:t>
            </w:r>
          </w:p>
          <w:p w14:paraId="7361D16C" w14:textId="6A0D6D5C" w:rsidR="00271B63" w:rsidRPr="00271B63" w:rsidRDefault="00271B63" w:rsidP="00271B63">
            <w:pPr>
              <w:pStyle w:val="Prrafodelista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Clic </w:t>
            </w:r>
            <w:r w:rsidRPr="00271B63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en el botón “Registrarse”</w:t>
            </w:r>
          </w:p>
          <w:p w14:paraId="5612E004" w14:textId="20249F20" w:rsidR="00271B63" w:rsidRPr="00271B63" w:rsidRDefault="00271B63" w:rsidP="00271B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</w:p>
        </w:tc>
      </w:tr>
      <w:tr w:rsidR="00F42D81" w:rsidRPr="00271B63" w14:paraId="640C8B7E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18A990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4B2DB242" w14:textId="3A93C5BD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El s</w:t>
            </w:r>
            <w:r w:rsidR="00271B63"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istema </w:t>
            </w:r>
            <w:r w:rsid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muestra un mensaje “El correo ya está registrado”.</w:t>
            </w:r>
          </w:p>
          <w:p w14:paraId="331C699D" w14:textId="77777777" w:rsidR="00F42D81" w:rsidRPr="00271B63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</w:p>
        </w:tc>
      </w:tr>
      <w:tr w:rsidR="00F42D81" w:rsidRPr="00271B63" w14:paraId="61FE582E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504A59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3410F8D" w14:textId="77777777" w:rsidR="00F42D81" w:rsidRPr="00271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271B6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7589D33F" w14:textId="77777777" w:rsidR="00F42D81" w:rsidRDefault="00F42D81">
      <w:pPr>
        <w:rPr>
          <w:rFonts w:asciiTheme="minorHAnsi" w:hAnsiTheme="minorHAnsi" w:cstheme="minorHAnsi"/>
        </w:rPr>
      </w:pPr>
    </w:p>
    <w:p w14:paraId="53E229C2" w14:textId="77777777" w:rsidR="00953076" w:rsidRDefault="00953076">
      <w:pPr>
        <w:rPr>
          <w:rFonts w:asciiTheme="minorHAnsi" w:hAnsiTheme="minorHAnsi" w:cstheme="minorHAnsi"/>
        </w:rPr>
      </w:pPr>
    </w:p>
    <w:p w14:paraId="1EA5DCED" w14:textId="77777777" w:rsidR="00953076" w:rsidRDefault="00953076">
      <w:pPr>
        <w:rPr>
          <w:rFonts w:asciiTheme="minorHAnsi" w:hAnsiTheme="minorHAnsi" w:cstheme="minorHAnsi"/>
        </w:rPr>
      </w:pPr>
    </w:p>
    <w:p w14:paraId="4F70224B" w14:textId="77777777" w:rsidR="00953076" w:rsidRDefault="00953076">
      <w:pPr>
        <w:rPr>
          <w:rFonts w:asciiTheme="minorHAnsi" w:hAnsiTheme="minorHAnsi" w:cstheme="minorHAnsi"/>
        </w:rPr>
      </w:pPr>
    </w:p>
    <w:p w14:paraId="0C25AD41" w14:textId="77777777" w:rsidR="00953076" w:rsidRDefault="00953076">
      <w:pPr>
        <w:rPr>
          <w:rFonts w:asciiTheme="minorHAnsi" w:hAnsiTheme="minorHAnsi" w:cstheme="minorHAnsi"/>
        </w:rPr>
      </w:pPr>
    </w:p>
    <w:p w14:paraId="4A27943E" w14:textId="77777777" w:rsidR="00953076" w:rsidRDefault="00953076">
      <w:pPr>
        <w:rPr>
          <w:rFonts w:asciiTheme="minorHAnsi" w:hAnsiTheme="minorHAnsi" w:cstheme="minorHAnsi"/>
        </w:rPr>
      </w:pPr>
    </w:p>
    <w:p w14:paraId="1A05BBC0" w14:textId="77777777" w:rsidR="00953076" w:rsidRPr="00926E80" w:rsidRDefault="00953076">
      <w:pPr>
        <w:rPr>
          <w:rFonts w:asciiTheme="minorHAnsi" w:hAnsiTheme="minorHAnsi" w:cstheme="minorHAnsi"/>
        </w:rPr>
      </w:pPr>
    </w:p>
    <w:tbl>
      <w:tblPr>
        <w:tblStyle w:val="a3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39E1D1E3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79FF5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A4666C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Suscripción VIP exitosa</w:t>
            </w:r>
          </w:p>
        </w:tc>
      </w:tr>
      <w:tr w:rsidR="00F42D81" w:rsidRPr="00926E80" w14:paraId="6885BE8A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3DB307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509EAEA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6E75C69A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EBA26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CUS003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C317D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CR003</w:t>
            </w:r>
          </w:p>
        </w:tc>
      </w:tr>
      <w:tr w:rsidR="00F42D81" w:rsidRPr="00926E80" w14:paraId="0D4EA9EE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0F0B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72E7BC3" w14:textId="5523A496" w:rsidR="00F42D81" w:rsidRPr="00926E80" w:rsidRDefault="0095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de tener una cuenta registrada con un plan básico </w:t>
            </w:r>
          </w:p>
        </w:tc>
      </w:tr>
      <w:tr w:rsidR="00F42D81" w:rsidRPr="00926E80" w14:paraId="312431C0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D9CAE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      Pasos:</w:t>
            </w:r>
          </w:p>
          <w:p w14:paraId="009F8C1A" w14:textId="5757396B" w:rsidR="00F42D81" w:rsidRPr="004151BF" w:rsidRDefault="00953076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ingresa a la página de suscripción </w:t>
            </w:r>
            <w:r w:rsidR="00B6493F" w:rsidRPr="004151B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VIP.</w:t>
            </w:r>
          </w:p>
          <w:p w14:paraId="26F40CC0" w14:textId="6A51F1B5" w:rsidR="00953076" w:rsidRPr="004151BF" w:rsidRDefault="00953076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Selecciona un plan al que desea adquirir</w:t>
            </w:r>
            <w:r w:rsidR="00B6493F"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729D6E64" w14:textId="4C894E61" w:rsidR="00953076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nombre del titular de la tarjeta.</w:t>
            </w:r>
          </w:p>
          <w:p w14:paraId="3AAEB318" w14:textId="5553AF84" w:rsidR="00B6493F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numero de la tarjeta de crédito en el campo correspondiente.</w:t>
            </w:r>
          </w:p>
          <w:p w14:paraId="4CEE7E4D" w14:textId="293FD9FA" w:rsidR="00B6493F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la fecha de vencimiento de la tarjeta en el campo correspondiente.</w:t>
            </w:r>
          </w:p>
          <w:p w14:paraId="588EACF9" w14:textId="77777777" w:rsidR="00B6493F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código de seguridad en el campo correspondiente.</w:t>
            </w:r>
          </w:p>
          <w:p w14:paraId="3EB99CEA" w14:textId="726E3B27" w:rsidR="00B6493F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Aceptar todos los términos y condiciones.</w:t>
            </w:r>
          </w:p>
          <w:p w14:paraId="5522BFC8" w14:textId="39A29B51" w:rsidR="00B6493F" w:rsidRPr="004151BF" w:rsidRDefault="00B6493F" w:rsidP="004151BF">
            <w:pPr>
              <w:pStyle w:val="Prrafodelista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Dar </w:t>
            </w:r>
            <w:r w:rsidR="004151BF"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Clic</w:t>
            </w: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 en el botón “Aceptar”.</w:t>
            </w:r>
          </w:p>
        </w:tc>
      </w:tr>
      <w:tr w:rsidR="00F42D81" w:rsidRPr="00926E80" w14:paraId="5C6003EF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95614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1C1A20F" w14:textId="0E71E23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El sistema actualiza el perfil del usuario a VIP</w:t>
            </w:r>
            <w:r w:rsidR="00B6493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mostrando un mensaje “Plan adquirido correctamente”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y activa las funcionalidades premium correspondientes</w:t>
            </w:r>
            <w:r w:rsidR="00B6493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al plan VIP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7C72D4F0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</w:p>
        </w:tc>
      </w:tr>
      <w:tr w:rsidR="00F42D81" w:rsidRPr="00926E80" w14:paraId="3A4BF81A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C54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5C33623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0F79DDA8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51393233" w14:textId="77777777" w:rsidR="00F42D81" w:rsidRPr="00926E80" w:rsidRDefault="00F42D81">
      <w:pPr>
        <w:rPr>
          <w:rFonts w:asciiTheme="minorHAnsi" w:hAnsiTheme="minorHAnsi" w:cstheme="minorHAnsi"/>
          <w:u w:val="single"/>
        </w:rPr>
      </w:pPr>
    </w:p>
    <w:tbl>
      <w:tblPr>
        <w:tblStyle w:val="a4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6172F2A9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47A2E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941194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Suscripción VIP fallida</w:t>
            </w:r>
          </w:p>
        </w:tc>
      </w:tr>
      <w:tr w:rsidR="00F42D81" w:rsidRPr="00926E80" w14:paraId="7A12C7DB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D416A3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0752B82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635B704C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8A0E2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CUS004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DAFB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CR004</w:t>
            </w:r>
          </w:p>
        </w:tc>
      </w:tr>
      <w:tr w:rsidR="00F42D81" w:rsidRPr="00926E80" w14:paraId="0989A690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F00C0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216F88A9" w14:textId="77777777" w:rsidR="00C01CC7" w:rsidRDefault="00C01C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debe de tener una cuenta registrada con un plan básico</w:t>
            </w:r>
          </w:p>
          <w:p w14:paraId="2509F1B0" w14:textId="22E803E3" w:rsidR="00C01CC7" w:rsidRPr="00926E80" w:rsidRDefault="00C01C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no tiene la tarjeta actualizada</w:t>
            </w:r>
          </w:p>
        </w:tc>
      </w:tr>
      <w:tr w:rsidR="00F42D81" w:rsidRPr="00926E80" w14:paraId="6819E2A5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C78994" w14:textId="114392F9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Pasos:</w:t>
            </w:r>
          </w:p>
          <w:p w14:paraId="72777B03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El usuario ingresa a la página de suscripción VIP.</w:t>
            </w:r>
          </w:p>
          <w:p w14:paraId="6CB705E4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Selecciona un plan al que desea adquirir.</w:t>
            </w:r>
          </w:p>
          <w:p w14:paraId="4469F9EF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Ingresa el nombre del titular de la tarjeta.</w:t>
            </w:r>
          </w:p>
          <w:p w14:paraId="30A61447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Ingresa el numero de la tarjeta de crédito en el campo correspondiente.</w:t>
            </w:r>
          </w:p>
          <w:p w14:paraId="67453257" w14:textId="05AB63F2" w:rsidR="000C3EBE" w:rsidRPr="000C3EBE" w:rsidRDefault="000C3EBE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Ingresa otra fecha de vencimiento de la tarjeta en el campo correspondiente.</w:t>
            </w:r>
          </w:p>
          <w:p w14:paraId="25AB0BF9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Ingresa el código de seguridad en el campo correspondiente.</w:t>
            </w:r>
          </w:p>
          <w:p w14:paraId="2DF70B2D" w14:textId="77777777" w:rsidR="00C01CC7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Aceptar todos los términos y condiciones.</w:t>
            </w:r>
          </w:p>
          <w:p w14:paraId="1AFFF2FF" w14:textId="79748E44" w:rsidR="00F42D81" w:rsidRPr="000C3EBE" w:rsidRDefault="00C01CC7" w:rsidP="000C3EBE">
            <w:pPr>
              <w:pStyle w:val="Prrafodelista"/>
              <w:numPr>
                <w:ilvl w:val="0"/>
                <w:numId w:val="27"/>
              </w:numP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0C3EBE">
              <w:rPr>
                <w:rFonts w:asciiTheme="minorHAnsi" w:hAnsiTheme="minorHAnsi" w:cstheme="minorHAnsi"/>
                <w:sz w:val="22"/>
                <w:szCs w:val="22"/>
              </w:rPr>
              <w:t>Dar Clic en el botón “Aceptar”.</w:t>
            </w:r>
          </w:p>
        </w:tc>
      </w:tr>
      <w:tr w:rsidR="00F42D81" w:rsidRPr="00926E80" w14:paraId="3C20CF81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18D51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7B4BF70" w14:textId="72CCCF83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mantiene el perfil básico del usuario y muestra el mensaje "</w:t>
            </w:r>
            <w:r w:rsidR="000C3EB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La fecha de vencimiento es </w:t>
            </w:r>
            <w:r w:rsidR="004A04A6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invalido,</w:t>
            </w:r>
            <w:r w:rsidR="000C3EB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intenta nuevamente 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". </w:t>
            </w:r>
          </w:p>
        </w:tc>
      </w:tr>
      <w:tr w:rsidR="00F42D81" w:rsidRPr="00926E80" w14:paraId="677AED0A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C55AF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1B3F53B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71E491DD" w14:textId="77777777" w:rsidR="00F42D81" w:rsidRDefault="00F42D81">
      <w:pPr>
        <w:rPr>
          <w:rFonts w:asciiTheme="minorHAnsi" w:hAnsiTheme="minorHAnsi" w:cstheme="minorHAnsi"/>
        </w:rPr>
      </w:pPr>
    </w:p>
    <w:p w14:paraId="0353E5B4" w14:textId="77777777" w:rsidR="004A04A6" w:rsidRDefault="004A04A6">
      <w:pPr>
        <w:rPr>
          <w:rFonts w:asciiTheme="minorHAnsi" w:hAnsiTheme="minorHAnsi" w:cstheme="minorHAnsi"/>
        </w:rPr>
      </w:pPr>
    </w:p>
    <w:p w14:paraId="4642C5FA" w14:textId="77777777" w:rsidR="004A04A6" w:rsidRDefault="004A04A6">
      <w:pPr>
        <w:rPr>
          <w:rFonts w:asciiTheme="minorHAnsi" w:hAnsiTheme="minorHAnsi" w:cstheme="minorHAnsi"/>
        </w:rPr>
      </w:pPr>
    </w:p>
    <w:p w14:paraId="627BE0F9" w14:textId="77777777" w:rsidR="004A04A6" w:rsidRDefault="004A04A6">
      <w:pPr>
        <w:rPr>
          <w:rFonts w:asciiTheme="minorHAnsi" w:hAnsiTheme="minorHAnsi" w:cstheme="minorHAnsi"/>
        </w:rPr>
      </w:pPr>
    </w:p>
    <w:p w14:paraId="59FECB70" w14:textId="77777777" w:rsidR="004A04A6" w:rsidRPr="00926E80" w:rsidRDefault="004A04A6">
      <w:pPr>
        <w:rPr>
          <w:rFonts w:asciiTheme="minorHAnsi" w:hAnsiTheme="minorHAnsi" w:cstheme="minorHAnsi"/>
        </w:rPr>
      </w:pPr>
    </w:p>
    <w:tbl>
      <w:tblPr>
        <w:tblStyle w:val="a5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74B724CA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BCC77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D3C132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Publicación de anuncio exitosa</w:t>
            </w:r>
          </w:p>
        </w:tc>
      </w:tr>
      <w:tr w:rsidR="00F42D81" w:rsidRPr="00926E80" w14:paraId="469BBE05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0B5BFC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BD49D1A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28054140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D59BE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CUS004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CB082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CR005</w:t>
            </w:r>
          </w:p>
        </w:tc>
      </w:tr>
      <w:tr w:rsidR="00F42D81" w:rsidRPr="00926E80" w14:paraId="7F971249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A4EFB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0E8E2E68" w14:textId="1016FF91" w:rsidR="00F42D81" w:rsidRPr="00926E80" w:rsidRDefault="004A04A6" w:rsidP="00910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La empresa debe de contar con una cuenta.</w:t>
            </w:r>
          </w:p>
        </w:tc>
      </w:tr>
      <w:tr w:rsidR="00F42D81" w:rsidRPr="00926E80" w14:paraId="75ED1F57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A577CC" w14:textId="3B8C437D" w:rsidR="00F42D81" w:rsidRPr="00A774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A774DE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Pasos:</w:t>
            </w:r>
          </w:p>
          <w:p w14:paraId="182783D3" w14:textId="1B99EFD9" w:rsidR="004A04A6" w:rsidRPr="00A774DE" w:rsidRDefault="004A04A6" w:rsidP="00A774DE">
            <w:pPr>
              <w:pStyle w:val="Prrafodelista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La </w:t>
            </w:r>
            <w:r w:rsid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empresa ingresa al página de foro.</w:t>
            </w:r>
          </w:p>
          <w:p w14:paraId="7DD2027F" w14:textId="70A500FB" w:rsidR="00A774DE" w:rsidRPr="00A774DE" w:rsidRDefault="00A774DE" w:rsidP="00A774DE">
            <w:pPr>
              <w:pStyle w:val="Prrafodelista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a la sección “Crear un anuncio publicitario”</w:t>
            </w:r>
          </w:p>
          <w:p w14:paraId="0CA95B65" w14:textId="2094BF57" w:rsidR="00F42D81" w:rsidRPr="00A774DE" w:rsidRDefault="00000000" w:rsidP="00A774DE">
            <w:pPr>
              <w:pStyle w:val="Prrafodelista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Completar todos los campos requeridos del formulario</w:t>
            </w:r>
            <w:r w:rsidR="00FC61BF"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 </w:t>
            </w:r>
            <w:r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título, descripción, imagen</w:t>
            </w:r>
            <w:r w:rsidR="00FC61BF"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5823F14E" w14:textId="428A3480" w:rsidR="00A774DE" w:rsidRPr="00A774DE" w:rsidRDefault="00A774DE" w:rsidP="00A774DE">
            <w:pPr>
              <w:pStyle w:val="Prrafodelista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A774DE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Clic en el botón "Publicar"</w:t>
            </w:r>
          </w:p>
        </w:tc>
      </w:tr>
      <w:tr w:rsidR="00F42D81" w:rsidRPr="00926E80" w14:paraId="7B81DD7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D83CE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16A60E5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publica el anuncio y muestra el mensaje "Anuncio publicado exitosamente"</w:t>
            </w:r>
          </w:p>
        </w:tc>
      </w:tr>
      <w:tr w:rsidR="00F42D81" w:rsidRPr="00926E80" w14:paraId="27A963B8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19728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2B4C42B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28634484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0348380D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049AF1C4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6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4BCB2539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3991A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696371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Publicación con datos incompletos</w:t>
            </w:r>
          </w:p>
        </w:tc>
      </w:tr>
      <w:tr w:rsidR="00F42D81" w:rsidRPr="00926E80" w14:paraId="135B3EE0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5FCF54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5A19844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3DE7C661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87C68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D7265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CR006</w:t>
            </w:r>
          </w:p>
        </w:tc>
      </w:tr>
      <w:tr w:rsidR="00F42D81" w:rsidRPr="00926E80" w14:paraId="7D0BB053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B2561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779DD54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accede al formulario de creación de anuncio publicitario.</w:t>
            </w:r>
          </w:p>
        </w:tc>
      </w:tr>
      <w:tr w:rsidR="00F42D81" w:rsidRPr="00926E80" w14:paraId="44230F03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784E86" w14:textId="1B50F375" w:rsidR="00F42D81" w:rsidRDefault="00000000" w:rsidP="00A774D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74DE"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036906AC" w14:textId="4A6FEF2F" w:rsidR="00A774DE" w:rsidRPr="00C0447A" w:rsidRDefault="00A774DE" w:rsidP="00C0447A">
            <w:pPr>
              <w:pStyle w:val="Prrafodelista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La empresa ingresa </w:t>
            </w:r>
            <w:r w:rsidR="00C0447A"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a la página</w:t>
            </w: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 de foro.</w:t>
            </w:r>
          </w:p>
          <w:p w14:paraId="36F51DBB" w14:textId="77777777" w:rsidR="00A774DE" w:rsidRPr="00C0447A" w:rsidRDefault="00A774DE" w:rsidP="00C0447A">
            <w:pPr>
              <w:pStyle w:val="Prrafodelista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a la sección “Crear un anuncio publicitario”</w:t>
            </w:r>
          </w:p>
          <w:p w14:paraId="74825896" w14:textId="7D02BD72" w:rsidR="00A774DE" w:rsidRPr="00C0447A" w:rsidRDefault="00C0447A" w:rsidP="00C0447A">
            <w:pPr>
              <w:pStyle w:val="Prrafodelista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Deja vacío el título de la publicación.</w:t>
            </w:r>
          </w:p>
          <w:p w14:paraId="12060262" w14:textId="1EC0227F" w:rsidR="00C0447A" w:rsidRPr="00C0447A" w:rsidRDefault="00C0447A" w:rsidP="00C0447A">
            <w:pPr>
              <w:pStyle w:val="Prrafodelista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Ingresa la descripción de la publicación </w:t>
            </w:r>
          </w:p>
          <w:p w14:paraId="09FFBB94" w14:textId="587CB7F7" w:rsidR="00C0447A" w:rsidRPr="00C0447A" w:rsidRDefault="00C0447A" w:rsidP="00C0447A">
            <w:pPr>
              <w:pStyle w:val="Prrafodelista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una imagen de la publicación.</w:t>
            </w:r>
          </w:p>
          <w:p w14:paraId="1CECD138" w14:textId="0A110737" w:rsidR="00F42D81" w:rsidRPr="00C0447A" w:rsidRDefault="00A774DE" w:rsidP="00C0447A">
            <w:pPr>
              <w:pStyle w:val="Prrafodelista"/>
              <w:numPr>
                <w:ilvl w:val="0"/>
                <w:numId w:val="32"/>
              </w:numPr>
            </w:pPr>
            <w:r w:rsidRPr="00C0447A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Clic en el botón "Publicar"</w:t>
            </w:r>
          </w:p>
        </w:tc>
      </w:tr>
      <w:tr w:rsidR="00F42D81" w:rsidRPr="00926E80" w14:paraId="1840FF48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03AC6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77F8A0E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el mensaje "Complete todos los campos obligatorios para publicar el anuncio".</w:t>
            </w:r>
          </w:p>
        </w:tc>
      </w:tr>
      <w:tr w:rsidR="00F42D81" w:rsidRPr="00926E80" w14:paraId="034935C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8E265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8612EB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2AA03E2D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7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5BC32B48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5F16D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DFD5C1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Búsqueda de subastas exitosa</w:t>
            </w:r>
          </w:p>
        </w:tc>
      </w:tr>
      <w:tr w:rsidR="00F42D81" w:rsidRPr="00926E80" w14:paraId="33F91C07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606130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17D6E31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5DFA9286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B5044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CUS007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72A39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CR007</w:t>
            </w:r>
          </w:p>
        </w:tc>
      </w:tr>
      <w:tr w:rsidR="00F42D81" w:rsidRPr="00926E80" w14:paraId="78996FCC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D4012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103C691E" w14:textId="42C13074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se encuentra en la funcionalidad de búsqueda de subastas.</w:t>
            </w:r>
          </w:p>
        </w:tc>
      </w:tr>
      <w:tr w:rsidR="00F42D81" w:rsidRPr="00926E80" w14:paraId="547E865D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62E563" w14:textId="1A541E4C" w:rsidR="00F42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Pasos:</w:t>
            </w:r>
          </w:p>
          <w:p w14:paraId="46566E51" w14:textId="4F0B2678" w:rsidR="00920914" w:rsidRPr="00B35BEC" w:rsidRDefault="00920914" w:rsidP="00B35BEC">
            <w:pPr>
              <w:pStyle w:val="Prrafodelista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El usuario accede a su cuenta</w:t>
            </w:r>
            <w:r w:rsid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4997FF8E" w14:textId="79CFA5E7" w:rsidR="00920914" w:rsidRPr="00B35BEC" w:rsidRDefault="00920914" w:rsidP="00B35BEC">
            <w:pPr>
              <w:pStyle w:val="Prrafodelista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a la sección de “búsqueda de subasta”</w:t>
            </w:r>
            <w:r w:rsid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3A06DF9B" w14:textId="57BEC126" w:rsidR="00F42D81" w:rsidRPr="00B35BEC" w:rsidRDefault="00000000" w:rsidP="00B35BEC">
            <w:pPr>
              <w:pStyle w:val="Prrafodelista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</w:t>
            </w:r>
            <w:r w:rsidR="00920914" w:rsidRP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nombre de la subasta o palabra referente a la subasta.</w:t>
            </w:r>
          </w:p>
          <w:p w14:paraId="34BD1294" w14:textId="2E1C86BB" w:rsidR="00B35BEC" w:rsidRPr="00B35BEC" w:rsidRDefault="00920914" w:rsidP="00B35BEC">
            <w:pPr>
              <w:pStyle w:val="Prrafodelista"/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en el botón "Buscar"</w:t>
            </w:r>
            <w:r w:rsid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36712D37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58C6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2B1742F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una lista de subastas activas que coinciden con los criterios especificados.</w:t>
            </w:r>
          </w:p>
        </w:tc>
      </w:tr>
      <w:tr w:rsidR="00F42D81" w:rsidRPr="00926E80" w14:paraId="4DDB9937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E059E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Resultado obtenido:</w:t>
            </w:r>
          </w:p>
          <w:p w14:paraId="6FE5618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7C91A1BA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79F65919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8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2A9E1543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C5101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5070D8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Búsqueda sin resultados</w:t>
            </w:r>
          </w:p>
        </w:tc>
      </w:tr>
      <w:tr w:rsidR="00F42D81" w:rsidRPr="00926E80" w14:paraId="3528474A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A26783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A69BA99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0BB389A5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43B53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8B652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CR008</w:t>
            </w:r>
          </w:p>
        </w:tc>
      </w:tr>
      <w:tr w:rsidR="00F42D81" w:rsidRPr="00926E80" w14:paraId="2D76B233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42CB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78248E5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se encuentra en la funcionalidad de búsqueda de subastas.</w:t>
            </w:r>
          </w:p>
        </w:tc>
      </w:tr>
      <w:tr w:rsidR="00F42D81" w:rsidRPr="00926E80" w14:paraId="1F550735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9F174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      Pasos:</w:t>
            </w:r>
          </w:p>
          <w:p w14:paraId="474C33A3" w14:textId="4AF29BAC" w:rsidR="00B35BEC" w:rsidRPr="00B35BEC" w:rsidRDefault="00B35BEC" w:rsidP="00B35BEC">
            <w:pPr>
              <w:pStyle w:val="Prrafodelista"/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El usuario accede a su cuenta</w:t>
            </w:r>
            <w:r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5165D7DE" w14:textId="584AF7A4" w:rsidR="00B35BEC" w:rsidRPr="00B35BEC" w:rsidRDefault="00B35BEC" w:rsidP="00B35BEC">
            <w:pPr>
              <w:pStyle w:val="Prrafodelista"/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a la sección de “búsqueda de subasta”</w:t>
            </w:r>
            <w:r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.</w:t>
            </w:r>
          </w:p>
          <w:p w14:paraId="734A2A47" w14:textId="7A0E3CF9" w:rsidR="00B35BEC" w:rsidRPr="00B35BEC" w:rsidRDefault="00B35BEC" w:rsidP="00B35BEC">
            <w:pPr>
              <w:pStyle w:val="Prrafodelista"/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</w:t>
            </w: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una palabra no existente en la búsqueda.</w:t>
            </w:r>
          </w:p>
          <w:p w14:paraId="7604559B" w14:textId="1769787F" w:rsidR="00B35BEC" w:rsidRPr="00B35BEC" w:rsidRDefault="00B35BEC" w:rsidP="00B35BEC">
            <w:pPr>
              <w:pStyle w:val="Prrafodelista"/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B35BE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en el botón "Buscar"</w:t>
            </w: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43853636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02455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1E29C55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el mensaje "No se encontraron subastas que coincidan con sus criterios de búsqueda".</w:t>
            </w:r>
          </w:p>
        </w:tc>
      </w:tr>
      <w:tr w:rsidR="00F42D81" w:rsidRPr="00926E80" w14:paraId="4594BE2E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7D7CA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123CDA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7650CDFD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14FB569A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9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0AA3814F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3616C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CP009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B15B3E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Generación de reporte exitosa</w:t>
            </w:r>
          </w:p>
        </w:tc>
      </w:tr>
      <w:tr w:rsidR="00F42D81" w:rsidRPr="00926E80" w14:paraId="36B5562D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A465D4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6E33D58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20B9D15A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B7C3D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CUS009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E080C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CR009</w:t>
            </w:r>
          </w:p>
        </w:tc>
      </w:tr>
      <w:tr w:rsidR="00F42D81" w:rsidRPr="00926E80" w14:paraId="34E20D18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A128D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049A775E" w14:textId="564566CC" w:rsidR="00F42D81" w:rsidRPr="00926E80" w:rsidRDefault="00000000" w:rsidP="00DA6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es un administrador y ha iniciado sesión.</w:t>
            </w:r>
          </w:p>
        </w:tc>
      </w:tr>
      <w:tr w:rsidR="00F42D81" w:rsidRPr="00926E80" w14:paraId="07E6256F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1D112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      Pasos:</w:t>
            </w:r>
          </w:p>
          <w:p w14:paraId="79290C24" w14:textId="77777777" w:rsidR="00F42D81" w:rsidRPr="00E951CF" w:rsidRDefault="00000000" w:rsidP="00E951CF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E951C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Acceder al panel de reportes. </w:t>
            </w:r>
          </w:p>
          <w:p w14:paraId="36C3B9A3" w14:textId="77777777" w:rsidR="00F42D81" w:rsidRPr="00E951CF" w:rsidRDefault="00000000" w:rsidP="00E951CF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E951C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Seleccionar el período de fechas válido para el reporte de ingresos por suscripciones (fecha de inicio anterior o igual a fecha de fin). </w:t>
            </w:r>
          </w:p>
          <w:p w14:paraId="0DB58619" w14:textId="77777777" w:rsidR="00F42D81" w:rsidRPr="00E951CF" w:rsidRDefault="00000000" w:rsidP="00E951CF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E951C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Hacer clic en el botón "Generar Reporte".</w:t>
            </w:r>
          </w:p>
        </w:tc>
      </w:tr>
      <w:tr w:rsidR="00F42D81" w:rsidRPr="00926E80" w14:paraId="2758F39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36B73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51F930C" w14:textId="3934126B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genera y muestra </w:t>
            </w:r>
            <w:r w:rsidR="00B034CD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un mensaje “Reporte generado exitosamente”</w:t>
            </w:r>
          </w:p>
        </w:tc>
      </w:tr>
      <w:tr w:rsidR="00F42D81" w:rsidRPr="00926E80" w14:paraId="0A503041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851B6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7F7A1A4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4157E24A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6390FEF5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a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1510C962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91E12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CP010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3789C4C" w14:textId="04B7EE5D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Generación de reporte </w:t>
            </w:r>
            <w:r w:rsidR="00E951CF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invalido </w:t>
            </w:r>
          </w:p>
        </w:tc>
      </w:tr>
      <w:tr w:rsidR="00F42D81" w:rsidRPr="00926E80" w14:paraId="40168C10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0A69C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A89B5F6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1E35025F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0818A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CUS010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A6AC8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CR010</w:t>
            </w:r>
          </w:p>
        </w:tc>
      </w:tr>
      <w:tr w:rsidR="00F42D81" w:rsidRPr="00926E80" w14:paraId="559D453F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A8B5C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4D516C47" w14:textId="77777777" w:rsidR="00F42D81" w:rsidRPr="00926E80" w:rsidRDefault="00000000" w:rsidP="00781A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es un administrador y ha iniciado sesión.</w:t>
            </w:r>
          </w:p>
          <w:p w14:paraId="47B3BE6D" w14:textId="77777777" w:rsidR="00F42D81" w:rsidRPr="00926E80" w:rsidRDefault="00000000" w:rsidP="00781A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Existen datos de ingresos por suscripciones en el sistema para el período seleccionado.</w:t>
            </w:r>
          </w:p>
        </w:tc>
      </w:tr>
      <w:tr w:rsidR="00F42D81" w:rsidRPr="00926E80" w14:paraId="018DD2F5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76601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lastRenderedPageBreak/>
              <w:t>Pasos:</w:t>
            </w:r>
          </w:p>
          <w:p w14:paraId="115078BF" w14:textId="77777777" w:rsidR="00F42D81" w:rsidRPr="00926E8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Acceder al panel de reportes.</w:t>
            </w:r>
          </w:p>
          <w:p w14:paraId="5734E192" w14:textId="77777777" w:rsidR="00F42D81" w:rsidRPr="00926E8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Seleccionar una fecha de inicio posterior a la fecha de fin para el reporte. </w:t>
            </w:r>
          </w:p>
          <w:p w14:paraId="22BE81FF" w14:textId="77777777" w:rsidR="00F42D81" w:rsidRPr="00926E8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Hacer clic en el botón "Generar Reporte".</w:t>
            </w:r>
          </w:p>
        </w:tc>
      </w:tr>
      <w:tr w:rsidR="00F42D81" w:rsidRPr="00926E80" w14:paraId="238152AB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2A0C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693EA65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el mensaje "El rango de fechas seleccionado es inválido"..</w:t>
            </w:r>
          </w:p>
        </w:tc>
      </w:tr>
      <w:tr w:rsidR="00F42D81" w:rsidRPr="00926E80" w14:paraId="01EE9182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4D40E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5BF2B5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850E718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b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19843D3C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BE466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89FE79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Registro de compra exitoso</w:t>
            </w:r>
          </w:p>
        </w:tc>
      </w:tr>
      <w:tr w:rsidR="00F42D81" w:rsidRPr="00926E80" w14:paraId="79F31A95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2DF52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B2372AC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322B8C92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4FB33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CUS011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9B7D8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CR011</w:t>
            </w:r>
          </w:p>
        </w:tc>
      </w:tr>
      <w:tr w:rsidR="00F42D81" w:rsidRPr="00926E80" w14:paraId="1FF8B0E5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BC7F6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6835D38" w14:textId="77777777" w:rsidR="00781A96" w:rsidRDefault="00000000" w:rsidP="00781A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ha iniciado sesión. </w:t>
            </w:r>
          </w:p>
          <w:p w14:paraId="05E0E688" w14:textId="0C51F263" w:rsidR="00F42D81" w:rsidRPr="00926E80" w:rsidRDefault="00000000" w:rsidP="00781A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está participando en una subasta.</w:t>
            </w:r>
          </w:p>
        </w:tc>
      </w:tr>
      <w:tr w:rsidR="00F42D81" w:rsidRPr="00926E80" w14:paraId="764D8FEE" w14:textId="77777777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A71197" w14:textId="0773EBE2" w:rsidR="00F42D81" w:rsidRPr="00926E80" w:rsidRDefault="0000000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7E05BD62" w14:textId="77777777" w:rsidR="00C70493" w:rsidRDefault="00C70493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Ingresa a su perfil</w:t>
            </w:r>
          </w:p>
          <w:p w14:paraId="62B88C24" w14:textId="77777777" w:rsidR="00C70493" w:rsidRDefault="00C70493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Ingresa a la subasta </w:t>
            </w:r>
          </w:p>
          <w:p w14:paraId="30D8E374" w14:textId="77777777" w:rsidR="00C70493" w:rsidRDefault="00C70493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El usuario gana la subasta </w:t>
            </w:r>
          </w:p>
          <w:p w14:paraId="3971BA3F" w14:textId="31B2BBBC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nombre del titular de la tarjeta.</w:t>
            </w:r>
          </w:p>
          <w:p w14:paraId="5B02DA67" w14:textId="77777777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numero de la tarjeta de crédito en el campo correspondiente.</w:t>
            </w:r>
          </w:p>
          <w:p w14:paraId="17818141" w14:textId="77777777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otra fecha de vencimiento de la tarjeta en el campo correspondiente.</w:t>
            </w:r>
          </w:p>
          <w:p w14:paraId="5E485A4D" w14:textId="77777777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código de seguridad en el campo correspondiente.</w:t>
            </w:r>
          </w:p>
          <w:p w14:paraId="18BD24F3" w14:textId="77777777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Aceptar todos los términos y condiciones.</w:t>
            </w:r>
          </w:p>
          <w:p w14:paraId="7E5AA3DF" w14:textId="5F592F11" w:rsidR="00781A96" w:rsidRPr="00C70493" w:rsidRDefault="00781A96" w:rsidP="00C70493">
            <w:pPr>
              <w:pStyle w:val="Prrafodelista"/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Dar Clic en el botón “</w:t>
            </w:r>
            <w:r w:rsidR="00C70493" w:rsidRPr="00C70493">
              <w:rPr>
                <w:rFonts w:asciiTheme="minorHAnsi" w:hAnsiTheme="minorHAnsi" w:cstheme="minorHAnsi"/>
                <w:sz w:val="22"/>
                <w:szCs w:val="22"/>
              </w:rPr>
              <w:t>Pagar</w:t>
            </w: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”.</w:t>
            </w:r>
          </w:p>
        </w:tc>
      </w:tr>
      <w:tr w:rsidR="00F42D81" w:rsidRPr="00926E80" w14:paraId="5D4E36F6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97894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87A77AF" w14:textId="636107ED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registra automáticamente la transacción en el historial del usuario con todos los detalles de la compra</w:t>
            </w:r>
            <w:r w:rsidR="00C7049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y muestra un mensaje “Pago de la compra exitosamente”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67078434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9F52A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2732E85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2667A6BE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7174976B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c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7DB88E5D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E1E04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464E52C" w14:textId="2689A8A5" w:rsidR="00F42D81" w:rsidRPr="00926E80" w:rsidRDefault="00C704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Registro </w:t>
            </w: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de compra</w:t>
            </w: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 invalido</w:t>
            </w:r>
          </w:p>
        </w:tc>
      </w:tr>
      <w:tr w:rsidR="00F42D81" w:rsidRPr="00926E80" w14:paraId="1D879A3D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3A8DA2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D583F77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78454C33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34E01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CUS012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869D1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CR012</w:t>
            </w:r>
          </w:p>
        </w:tc>
      </w:tr>
      <w:tr w:rsidR="00F42D81" w:rsidRPr="00926E80" w14:paraId="669DDA05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89405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4D76B867" w14:textId="77777777" w:rsidR="00F42D81" w:rsidRPr="00926E80" w:rsidRDefault="00000000" w:rsidP="00C704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ha iniciado sesión.</w:t>
            </w:r>
          </w:p>
          <w:p w14:paraId="5E8D1CFC" w14:textId="77777777" w:rsidR="00F42D81" w:rsidRPr="00926E80" w:rsidRDefault="00000000" w:rsidP="00C704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intenta realizar una compra en una subasta</w:t>
            </w:r>
          </w:p>
        </w:tc>
      </w:tr>
      <w:tr w:rsidR="00F42D81" w:rsidRPr="00926E80" w14:paraId="48875170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9E2CEB" w14:textId="77777777" w:rsidR="00F42D81" w:rsidRDefault="00000000" w:rsidP="00C704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</w:rPr>
              <w:t xml:space="preserve">Pasos: </w:t>
            </w:r>
          </w:p>
          <w:p w14:paraId="142DE966" w14:textId="77777777" w:rsid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Ingresa a su perfil</w:t>
            </w:r>
          </w:p>
          <w:p w14:paraId="405FA01B" w14:textId="77777777" w:rsid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Ingresa a la subasta </w:t>
            </w:r>
          </w:p>
          <w:p w14:paraId="2F8E1289" w14:textId="77777777" w:rsid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El usuario gana la subasta </w:t>
            </w:r>
          </w:p>
          <w:p w14:paraId="7869ECBB" w14:textId="77777777" w:rsidR="00C70493" w:rsidRP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nombre del titular de la tarjeta.</w:t>
            </w:r>
          </w:p>
          <w:p w14:paraId="12ABAF68" w14:textId="77777777" w:rsidR="00C70493" w:rsidRP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numero de la tarjeta de crédito en el campo correspondiente.</w:t>
            </w:r>
          </w:p>
          <w:p w14:paraId="5F74EACB" w14:textId="77777777" w:rsidR="00C70493" w:rsidRP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otra fecha de vencimiento de la tarjeta en el campo correspondiente.</w:t>
            </w:r>
          </w:p>
          <w:p w14:paraId="23604890" w14:textId="77777777" w:rsidR="00C70493" w:rsidRP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Ingresa el código de seguridad en el campo correspondiente.</w:t>
            </w:r>
          </w:p>
          <w:p w14:paraId="3FCC757C" w14:textId="32A3ADF3" w:rsidR="00C70493" w:rsidRPr="00C70493" w:rsidRDefault="00C70493" w:rsidP="00C70493">
            <w:pPr>
              <w:pStyle w:val="Prrafodelista"/>
              <w:numPr>
                <w:ilvl w:val="0"/>
                <w:numId w:val="3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EL usuario no a</w:t>
            </w:r>
            <w:r w:rsidRPr="00C70493">
              <w:rPr>
                <w:rFonts w:asciiTheme="minorHAnsi" w:hAnsiTheme="minorHAnsi" w:cstheme="minorHAnsi"/>
                <w:sz w:val="22"/>
                <w:szCs w:val="22"/>
              </w:rPr>
              <w:t>ceptar todos los términos y condiciones.</w:t>
            </w:r>
          </w:p>
          <w:p w14:paraId="195E0F8D" w14:textId="21C3E03A" w:rsidR="00C70493" w:rsidRPr="00926E80" w:rsidRDefault="00C70493" w:rsidP="00C704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C70493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Dar Clic en el botón “Pagar”.</w:t>
            </w:r>
          </w:p>
        </w:tc>
      </w:tr>
      <w:tr w:rsidR="00F42D81" w:rsidRPr="00926E80" w14:paraId="1A1F3475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4C1EE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Resultado esperado:</w:t>
            </w:r>
          </w:p>
          <w:p w14:paraId="2549C534" w14:textId="590E3388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no registra la compra y muestra el mensaje "</w:t>
            </w:r>
            <w:r w:rsidR="00C7049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proceso de la compra no es válido, complete todos los campos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".</w:t>
            </w:r>
          </w:p>
        </w:tc>
      </w:tr>
      <w:tr w:rsidR="00F42D81" w:rsidRPr="00926E80" w14:paraId="0FD30CCF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2C3AC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4DD8C38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2E9F1C18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290595B8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d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65D91477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D74E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489CF0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Registro de monto exitoso</w:t>
            </w:r>
          </w:p>
        </w:tc>
      </w:tr>
      <w:tr w:rsidR="00F42D81" w:rsidRPr="00926E80" w14:paraId="337AF5C4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F3050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D15AC2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27E2EE37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333B9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CUS013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82E6F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CR013</w:t>
            </w:r>
          </w:p>
        </w:tc>
      </w:tr>
      <w:tr w:rsidR="00F42D81" w:rsidRPr="00926E80" w14:paraId="4B6766A3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D98A1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D464239" w14:textId="45D01D85" w:rsidR="00F42D81" w:rsidRPr="00926E80" w:rsidRDefault="00F95A33" w:rsidP="00F95A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administrador debe estar </w:t>
            </w:r>
            <w:proofErr w:type="spellStart"/>
            <w:r w:rsidRPr="00F95A3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4A1DAED9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D9649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Pasos: </w:t>
            </w:r>
          </w:p>
          <w:p w14:paraId="26F3D0FD" w14:textId="1527D42E" w:rsidR="00F42D81" w:rsidRPr="0087404C" w:rsidRDefault="00F95A33" w:rsidP="0087404C">
            <w:pPr>
              <w:pStyle w:val="Prrafodelista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al panel administrativos </w:t>
            </w:r>
          </w:p>
          <w:p w14:paraId="0B9C9751" w14:textId="24419166" w:rsidR="00F95A33" w:rsidRPr="0087404C" w:rsidRDefault="00F95A33" w:rsidP="0087404C">
            <w:pPr>
              <w:pStyle w:val="Prrafodelista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panel de registro de monto de subastas</w:t>
            </w:r>
          </w:p>
          <w:p w14:paraId="2AC591DF" w14:textId="313FF3B9" w:rsidR="00F95A33" w:rsidRPr="0087404C" w:rsidRDefault="00F95A33" w:rsidP="0087404C">
            <w:pPr>
              <w:pStyle w:val="Prrafodelista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Seleccionar el rango en que desea realizar el reporte</w:t>
            </w:r>
          </w:p>
          <w:p w14:paraId="24B22A65" w14:textId="2AD7164B" w:rsidR="00AE383F" w:rsidRPr="0087404C" w:rsidRDefault="00AE383F" w:rsidP="0087404C">
            <w:pPr>
              <w:pStyle w:val="Prrafodelista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Clic en “Realizar reporte” </w:t>
            </w:r>
          </w:p>
          <w:p w14:paraId="72A54A3B" w14:textId="77777777" w:rsidR="00F42D81" w:rsidRPr="00926E80" w:rsidRDefault="00F42D81">
            <w:pPr>
              <w:rPr>
                <w:rFonts w:asciiTheme="minorHAnsi" w:hAnsiTheme="minorHAnsi" w:cstheme="minorHAnsi"/>
              </w:rPr>
            </w:pPr>
          </w:p>
        </w:tc>
      </w:tr>
      <w:tr w:rsidR="00F42D81" w:rsidRPr="00926E80" w14:paraId="3A7B80A0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C9869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213CF479" w14:textId="6F9B1B2C" w:rsidR="00F42D81" w:rsidRPr="00926E80" w:rsidRDefault="00AE3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un rango del reporte realizado del monto de la subastas y se muestra un mensaje “Rango del monto realizado exitosamente”</w:t>
            </w:r>
          </w:p>
        </w:tc>
      </w:tr>
      <w:tr w:rsidR="00F42D81" w:rsidRPr="00926E80" w14:paraId="7890663B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025C9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08A68D8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56AEDEBE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e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5331A705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A3FBD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70202C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Error en registro de monto</w:t>
            </w:r>
          </w:p>
        </w:tc>
      </w:tr>
      <w:tr w:rsidR="00F42D81" w:rsidRPr="00926E80" w14:paraId="7C1C19DB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E14807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7950CE3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72808732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18EC0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CUS014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22CF8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CR014</w:t>
            </w:r>
          </w:p>
        </w:tc>
      </w:tr>
      <w:tr w:rsidR="00F42D81" w:rsidRPr="00926E80" w14:paraId="2468390D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CF6D7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0504CE3A" w14:textId="2D37D62B" w:rsidR="00F42D81" w:rsidRPr="00926E80" w:rsidRDefault="0028782F" w:rsidP="002878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administrador debe estar </w:t>
            </w:r>
            <w:proofErr w:type="spellStart"/>
            <w:r w:rsidRPr="00F95A3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7BE99B9D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CED726" w14:textId="77777777" w:rsidR="00F42D81" w:rsidRDefault="00000000" w:rsidP="0028782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>Pasos</w:t>
            </w:r>
            <w:r w:rsidR="0028782F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  <w:p w14:paraId="7C209735" w14:textId="77777777" w:rsidR="0028782F" w:rsidRPr="0087404C" w:rsidRDefault="0028782F" w:rsidP="0087404C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al panel administrativos </w:t>
            </w:r>
          </w:p>
          <w:p w14:paraId="0955B442" w14:textId="77777777" w:rsidR="0028782F" w:rsidRPr="0087404C" w:rsidRDefault="0028782F" w:rsidP="0087404C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panel de registro de monto de subastas</w:t>
            </w:r>
          </w:p>
          <w:p w14:paraId="37F0FFF3" w14:textId="3E42A219" w:rsidR="0028782F" w:rsidRPr="0087404C" w:rsidRDefault="0028782F" w:rsidP="0087404C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No selecciona el rango en que desea realizar el reporte</w:t>
            </w:r>
          </w:p>
          <w:p w14:paraId="3397DB0E" w14:textId="77777777" w:rsidR="0028782F" w:rsidRPr="0087404C" w:rsidRDefault="0028782F" w:rsidP="0087404C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Clic en “Realizar reporte” </w:t>
            </w:r>
          </w:p>
          <w:p w14:paraId="09617C48" w14:textId="200C7488" w:rsidR="0028782F" w:rsidRPr="00926E80" w:rsidRDefault="0028782F" w:rsidP="0028782F">
            <w:pPr>
              <w:rPr>
                <w:rFonts w:asciiTheme="minorHAnsi" w:hAnsiTheme="minorHAnsi" w:cstheme="minorHAnsi"/>
              </w:rPr>
            </w:pPr>
          </w:p>
        </w:tc>
      </w:tr>
      <w:tr w:rsidR="00F42D81" w:rsidRPr="00926E80" w14:paraId="555A6C2B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03BE7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46AF7CFA" w14:textId="7A82F8AF" w:rsidR="00F42D81" w:rsidRPr="00926E80" w:rsidRDefault="002878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muestra un mensaje “No se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el rango de reporte”</w:t>
            </w:r>
          </w:p>
        </w:tc>
      </w:tr>
      <w:tr w:rsidR="00F42D81" w:rsidRPr="00926E80" w14:paraId="0F54ECE0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F4964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2A36B1E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4810190D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2C9DF319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3AEC72DC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83C4B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41EC15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Acceso administrativo exitoso</w:t>
            </w:r>
          </w:p>
        </w:tc>
      </w:tr>
      <w:tr w:rsidR="00F42D81" w:rsidRPr="00926E80" w14:paraId="3F4AB374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FF419C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A84AF6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693BDF3B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D32E3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CUS Relacionado: CUS015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A12CA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CR015</w:t>
            </w:r>
          </w:p>
        </w:tc>
      </w:tr>
      <w:tr w:rsidR="00F42D81" w:rsidRPr="00926E80" w14:paraId="20D397FA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FDA5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414E64B" w14:textId="2E144676" w:rsidR="00F42D81" w:rsidRPr="00926E80" w:rsidRDefault="003918E0" w:rsidP="00391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administrador debe estar </w:t>
            </w:r>
            <w:proofErr w:type="spellStart"/>
            <w:r w:rsidRPr="00F95A3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4A5C75D3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7A054B" w14:textId="4AA83C7B" w:rsidR="00F42D81" w:rsidRPr="00926E80" w:rsidRDefault="0000000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 xml:space="preserve">Pasos:  </w:t>
            </w:r>
          </w:p>
          <w:p w14:paraId="053D8346" w14:textId="64FEC2F7" w:rsidR="00F42D81" w:rsidRPr="0087404C" w:rsidRDefault="003918E0" w:rsidP="0087404C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administrador inicia su cuenta.</w:t>
            </w:r>
          </w:p>
          <w:p w14:paraId="3C02A067" w14:textId="5D42A7B3" w:rsidR="003918E0" w:rsidRDefault="003918E0" w:rsidP="0087404C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panel administrativos de usuarios.</w:t>
            </w:r>
          </w:p>
          <w:p w14:paraId="3151C9D2" w14:textId="7546CCA0" w:rsidR="0076141E" w:rsidRPr="0076141E" w:rsidRDefault="0076141E" w:rsidP="0076141E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historial de pujas realizado por los usuarios</w:t>
            </w:r>
          </w:p>
          <w:p w14:paraId="4091C6F5" w14:textId="77777777" w:rsidR="003918E0" w:rsidRDefault="003918E0" w:rsidP="0087404C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Seleccionar un rango de selección de usuarios</w:t>
            </w:r>
          </w:p>
          <w:p w14:paraId="7E94CBC3" w14:textId="3674F72A" w:rsidR="0076141E" w:rsidRPr="0087404C" w:rsidRDefault="0076141E" w:rsidP="0087404C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su correo para confirmar si es el administrador</w:t>
            </w:r>
          </w:p>
          <w:p w14:paraId="2B3FD1B2" w14:textId="03CC2354" w:rsidR="003918E0" w:rsidRPr="0087404C" w:rsidRDefault="003918E0" w:rsidP="0087404C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“Aceptar Reporte de usuarios”</w:t>
            </w:r>
          </w:p>
        </w:tc>
      </w:tr>
      <w:tr w:rsidR="00F42D81" w:rsidRPr="00926E80" w14:paraId="29C8FB68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21098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6774CC6" w14:textId="71B15622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valida </w:t>
            </w:r>
            <w:r w:rsidR="0076141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</w:t>
            </w:r>
            <w:r w:rsidR="003918E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reporte y muestra un mensaje “Reporte de usuarios exitosamente”</w:t>
            </w:r>
          </w:p>
        </w:tc>
      </w:tr>
      <w:tr w:rsidR="00F42D81" w:rsidRPr="00926E80" w14:paraId="423B64A2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61967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20D5B98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7B90669A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6DBD1449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0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2548547C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C0158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907A4C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Acceso administrativo denegado</w:t>
            </w:r>
          </w:p>
        </w:tc>
      </w:tr>
      <w:tr w:rsidR="00F42D81" w:rsidRPr="00926E80" w14:paraId="3A36BE91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DDE0C0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5041F6E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1A19AFB1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9810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18379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CR016</w:t>
            </w:r>
          </w:p>
        </w:tc>
      </w:tr>
      <w:tr w:rsidR="00F42D81" w:rsidRPr="00926E80" w14:paraId="7A4F7AD2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75DB5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7D567EE8" w14:textId="2B0E4252" w:rsidR="00F42D81" w:rsidRPr="00926E80" w:rsidRDefault="0008684A" w:rsidP="00086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administrador debe estar </w:t>
            </w:r>
            <w:proofErr w:type="spellStart"/>
            <w:r w:rsidRPr="00F95A33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7D62094B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27C3E6" w14:textId="30891748" w:rsidR="00F42D81" w:rsidRPr="00926E80" w:rsidRDefault="0000000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 xml:space="preserve">Pasos:  </w:t>
            </w:r>
          </w:p>
          <w:p w14:paraId="13150D34" w14:textId="77777777" w:rsidR="0076141E" w:rsidRPr="0087404C" w:rsidRDefault="0076141E" w:rsidP="0076141E">
            <w:pPr>
              <w:pStyle w:val="Prrafodelista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administrador inicia su cuenta.</w:t>
            </w:r>
          </w:p>
          <w:p w14:paraId="29A8400F" w14:textId="77777777" w:rsidR="0076141E" w:rsidRDefault="0076141E" w:rsidP="0076141E">
            <w:pPr>
              <w:pStyle w:val="Prrafodelista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panel administrativos de usuarios.</w:t>
            </w:r>
          </w:p>
          <w:p w14:paraId="36AE53D2" w14:textId="6FF36805" w:rsidR="0076141E" w:rsidRPr="0076141E" w:rsidRDefault="0076141E" w:rsidP="0076141E">
            <w:pPr>
              <w:pStyle w:val="Prrafodelista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al historial de pujas realizado por los usuarios</w:t>
            </w:r>
            <w:r w:rsidR="00236748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58D266FF" w14:textId="67EA7941" w:rsidR="0076141E" w:rsidRDefault="0076141E" w:rsidP="0076141E">
            <w:pPr>
              <w:pStyle w:val="Prrafodelista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Seleccionar un rango de selección de usuarios</w:t>
            </w:r>
            <w:r w:rsidR="00236748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1AC617F6" w14:textId="293AB31E" w:rsidR="0076141E" w:rsidRPr="0087404C" w:rsidRDefault="0076141E" w:rsidP="0076141E">
            <w:pPr>
              <w:pStyle w:val="Prrafodelista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No ingresa su correo para confirmar su es un administrador</w:t>
            </w:r>
            <w:r w:rsidR="00236748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4E9320E6" w14:textId="4BF64D14" w:rsidR="00F42D81" w:rsidRPr="00926E80" w:rsidRDefault="0076141E" w:rsidP="0076141E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87404C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“Aceptar Reporte de usuarios”</w:t>
            </w:r>
            <w:r w:rsidR="00236748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1C07AB21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0B781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140B9960" w14:textId="1EFF6CAE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deniega el acceso y muestra el mensaje "No </w:t>
            </w:r>
            <w:r w:rsidR="0076141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ingreso su correo de </w:t>
            </w:r>
            <w:proofErr w:type="spellStart"/>
            <w:r w:rsidR="0076141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confirmacion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".</w:t>
            </w:r>
          </w:p>
        </w:tc>
      </w:tr>
      <w:tr w:rsidR="00F42D81" w:rsidRPr="00926E80" w14:paraId="497AF3E6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3CCDC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50AE4AD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0CEBA2D0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1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4784A9C2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D1BA6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6E843F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Soporte en línea disponible</w:t>
            </w:r>
          </w:p>
        </w:tc>
      </w:tr>
      <w:tr w:rsidR="00F42D81" w:rsidRPr="00926E80" w14:paraId="45AAB978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714C85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0916A5F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7578FEFA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9A0D3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CUS017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F9713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CR017</w:t>
            </w:r>
          </w:p>
        </w:tc>
      </w:tr>
      <w:tr w:rsidR="00F42D81" w:rsidRPr="00926E80" w14:paraId="1FDB97F2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DABF4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54496CB1" w14:textId="47709D1B" w:rsidR="00F42D81" w:rsidRPr="00926E80" w:rsidRDefault="00000000" w:rsidP="00070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ha iniciado sesión  </w:t>
            </w:r>
          </w:p>
        </w:tc>
      </w:tr>
      <w:tr w:rsidR="00F42D81" w:rsidRPr="00926E80" w14:paraId="306DDCF3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AEC49D" w14:textId="77777777" w:rsidR="00F42D81" w:rsidRDefault="00000000" w:rsidP="0007097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6CCE07BA" w14:textId="5A0753A6" w:rsidR="00070970" w:rsidRPr="00082417" w:rsidRDefault="00070970" w:rsidP="00082417">
            <w:pPr>
              <w:pStyle w:val="Prrafodelista"/>
              <w:numPr>
                <w:ilvl w:val="0"/>
                <w:numId w:val="42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inicia sesión.</w:t>
            </w:r>
          </w:p>
          <w:p w14:paraId="68095618" w14:textId="4FB125E3" w:rsidR="00070970" w:rsidRPr="00082417" w:rsidRDefault="00070970" w:rsidP="00082417">
            <w:pPr>
              <w:pStyle w:val="Prrafodelista"/>
              <w:numPr>
                <w:ilvl w:val="0"/>
                <w:numId w:val="42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ingresa a su perfil.</w:t>
            </w:r>
          </w:p>
          <w:p w14:paraId="184464C7" w14:textId="77777777" w:rsidR="00070970" w:rsidRPr="00082417" w:rsidRDefault="00070970" w:rsidP="00082417">
            <w:pPr>
              <w:pStyle w:val="Prrafodelista"/>
              <w:numPr>
                <w:ilvl w:val="0"/>
                <w:numId w:val="42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EL usuario da </w:t>
            </w:r>
            <w:proofErr w:type="spellStart"/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click</w:t>
            </w:r>
            <w:proofErr w:type="spellEnd"/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 en la opción “Soporte”.</w:t>
            </w:r>
          </w:p>
          <w:p w14:paraId="0D2F00CB" w14:textId="3A02AE7D" w:rsidR="00070970" w:rsidRPr="00082417" w:rsidRDefault="00070970" w:rsidP="00082417">
            <w:pPr>
              <w:pStyle w:val="Prrafodelista"/>
              <w:numPr>
                <w:ilvl w:val="0"/>
                <w:numId w:val="42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confirma si desea solicitar un soporte.</w:t>
            </w:r>
          </w:p>
          <w:p w14:paraId="0EFD8F44" w14:textId="40F0A60D" w:rsidR="00070970" w:rsidRPr="00082417" w:rsidRDefault="00070970" w:rsidP="00082417">
            <w:pPr>
              <w:pStyle w:val="Prrafodelista"/>
              <w:numPr>
                <w:ilvl w:val="0"/>
                <w:numId w:val="42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Clic en </w:t>
            </w:r>
            <w:r w:rsidR="00082417" w:rsidRPr="00082417">
              <w:rPr>
                <w:rFonts w:asciiTheme="minorHAnsi" w:hAnsiTheme="minorHAnsi" w:cstheme="minorHAnsi"/>
                <w:sz w:val="22"/>
                <w:szCs w:val="22"/>
              </w:rPr>
              <w:t>“A</w:t>
            </w: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ceptar</w:t>
            </w:r>
            <w:r w:rsidR="00082417" w:rsidRPr="0008241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F42D81" w:rsidRPr="00926E80" w14:paraId="194C7F1E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C2276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106F4F9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conecta al usuario con un representante disponible y muestra el mensaje "Conectado con soporte".</w:t>
            </w:r>
          </w:p>
        </w:tc>
      </w:tr>
      <w:tr w:rsidR="00F42D81" w:rsidRPr="00926E80" w14:paraId="5BF73410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B55BAC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Resultado obtenido:</w:t>
            </w:r>
          </w:p>
          <w:p w14:paraId="168A8AB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5953782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2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06956B99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7F4D1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6BC730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Soporte fuera de horario</w:t>
            </w:r>
          </w:p>
        </w:tc>
      </w:tr>
      <w:tr w:rsidR="00F42D81" w:rsidRPr="00926E80" w14:paraId="16991C7D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4D8BD3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2F9DCD2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780F8F33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E6A3B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23F8E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CR018</w:t>
            </w:r>
          </w:p>
        </w:tc>
      </w:tr>
      <w:tr w:rsidR="00F42D81" w:rsidRPr="00926E80" w14:paraId="0E3CFE93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F591F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170AA3DC" w14:textId="691D88AA" w:rsidR="00F42D81" w:rsidRPr="00926E80" w:rsidRDefault="00236748" w:rsidP="002367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ha iniciado sesión</w:t>
            </w:r>
          </w:p>
        </w:tc>
      </w:tr>
      <w:tr w:rsidR="00F42D81" w:rsidRPr="00926E80" w14:paraId="686523D5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12E984" w14:textId="77777777" w:rsidR="00236748" w:rsidRDefault="00236748" w:rsidP="00236748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499535A2" w14:textId="77777777" w:rsidR="00236748" w:rsidRPr="00082417" w:rsidRDefault="00236748" w:rsidP="00082417">
            <w:pPr>
              <w:pStyle w:val="Prrafodelista"/>
              <w:numPr>
                <w:ilvl w:val="0"/>
                <w:numId w:val="4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inicia sesión.</w:t>
            </w:r>
          </w:p>
          <w:p w14:paraId="7C376908" w14:textId="77777777" w:rsidR="00236748" w:rsidRPr="00082417" w:rsidRDefault="00236748" w:rsidP="00082417">
            <w:pPr>
              <w:pStyle w:val="Prrafodelista"/>
              <w:numPr>
                <w:ilvl w:val="0"/>
                <w:numId w:val="4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ingresa a su perfil.</w:t>
            </w:r>
          </w:p>
          <w:p w14:paraId="74C5484C" w14:textId="77777777" w:rsidR="00236748" w:rsidRPr="00082417" w:rsidRDefault="00236748" w:rsidP="00082417">
            <w:pPr>
              <w:pStyle w:val="Prrafodelista"/>
              <w:numPr>
                <w:ilvl w:val="0"/>
                <w:numId w:val="4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EL usuario da </w:t>
            </w:r>
            <w:proofErr w:type="spellStart"/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click</w:t>
            </w:r>
            <w:proofErr w:type="spellEnd"/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 en la opción “Soporte”.</w:t>
            </w:r>
          </w:p>
          <w:p w14:paraId="4F737722" w14:textId="77777777" w:rsidR="00236748" w:rsidRPr="00082417" w:rsidRDefault="00236748" w:rsidP="00082417">
            <w:pPr>
              <w:pStyle w:val="Prrafodelista"/>
              <w:numPr>
                <w:ilvl w:val="0"/>
                <w:numId w:val="4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El usuario confirma si desea solicitar un soporte.</w:t>
            </w:r>
          </w:p>
          <w:p w14:paraId="564D23D9" w14:textId="5EA0B6B0" w:rsidR="00F42D81" w:rsidRPr="00082417" w:rsidRDefault="00236748" w:rsidP="00082417">
            <w:pPr>
              <w:pStyle w:val="Prrafodelista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 xml:space="preserve">Clic en </w:t>
            </w:r>
            <w:r w:rsidR="00082417" w:rsidRPr="00082417">
              <w:rPr>
                <w:rFonts w:asciiTheme="minorHAnsi" w:hAnsiTheme="minorHAnsi" w:cstheme="minorHAnsi"/>
                <w:sz w:val="22"/>
                <w:szCs w:val="22"/>
              </w:rPr>
              <w:t>“A</w:t>
            </w: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ceptar</w:t>
            </w:r>
            <w:r w:rsidR="00082417" w:rsidRPr="0008241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 w:rsidRPr="0008241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F42D81" w:rsidRPr="00926E80" w14:paraId="35303E49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1C80B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5F82BA41" w14:textId="63C45DE3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muestra el mensaje "Soporte no disponible. </w:t>
            </w:r>
          </w:p>
        </w:tc>
      </w:tr>
      <w:tr w:rsidR="00F42D81" w:rsidRPr="00926E80" w14:paraId="2FFBC33C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234D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1942BA8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687DB2FB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3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64B4288B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482D6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CP019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101FF8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Certificación digital exitosa</w:t>
            </w:r>
          </w:p>
        </w:tc>
      </w:tr>
      <w:tr w:rsidR="00F42D81" w:rsidRPr="00926E80" w14:paraId="7F600F1E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84422C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2EB7E7B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39407595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30FB5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CUS019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26315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CR019</w:t>
            </w:r>
          </w:p>
        </w:tc>
      </w:tr>
      <w:tr w:rsidR="00F42D81" w:rsidRPr="00926E80" w14:paraId="155BBC65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EBA2D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F27823F" w14:textId="77777777" w:rsidR="00F42D81" w:rsidRDefault="00000000" w:rsidP="00F27D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ha iniciado sesión. </w:t>
            </w:r>
          </w:p>
          <w:p w14:paraId="1396A59A" w14:textId="06F29557" w:rsidR="00F27DF7" w:rsidRPr="00926E80" w:rsidRDefault="00F27DF7" w:rsidP="00F27D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compro un producto.</w:t>
            </w:r>
          </w:p>
        </w:tc>
      </w:tr>
      <w:tr w:rsidR="00F42D81" w:rsidRPr="00926E80" w14:paraId="3A3BA92B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7D90FA" w14:textId="77777777" w:rsidR="00F42D81" w:rsidRDefault="00F27DF7" w:rsidP="00F27D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Pasos:</w:t>
            </w:r>
          </w:p>
          <w:p w14:paraId="6533EE8B" w14:textId="77777777" w:rsidR="008F7E21" w:rsidRPr="00C13BDE" w:rsidRDefault="00F27DF7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</w:t>
            </w:r>
            <w:r w:rsidR="008F7E21"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inicia su sesión </w:t>
            </w:r>
          </w:p>
          <w:p w14:paraId="42E66928" w14:textId="77777777" w:rsidR="00F27DF7" w:rsidRPr="00C13BDE" w:rsidRDefault="00D77D65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 su perfil</w:t>
            </w:r>
          </w:p>
          <w:p w14:paraId="3AF01756" w14:textId="77777777" w:rsidR="00D77D65" w:rsidRPr="00C13BDE" w:rsidRDefault="00D77D65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 a tramites </w:t>
            </w:r>
          </w:p>
          <w:p w14:paraId="38D0A66D" w14:textId="77777777" w:rsidR="003A762E" w:rsidRPr="00C13BDE" w:rsidRDefault="00D77D65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 </w:t>
            </w:r>
            <w:r w:rsidR="003A762E"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a realizar certificado digital </w:t>
            </w:r>
          </w:p>
          <w:p w14:paraId="29706CF7" w14:textId="77777777" w:rsidR="00E15D02" w:rsidRPr="00C13BDE" w:rsidRDefault="003A762E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</w:t>
            </w:r>
            <w:r w:rsidR="00D77D65"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u nombre </w:t>
            </w: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y apellidos correspondientes en los campos</w:t>
            </w:r>
          </w:p>
          <w:p w14:paraId="04FBFE4B" w14:textId="77777777" w:rsidR="00C13BDE" w:rsidRDefault="00E15D02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su DNI</w:t>
            </w:r>
          </w:p>
          <w:p w14:paraId="28DCD09C" w14:textId="7A78BD1D" w:rsidR="00D77D65" w:rsidRPr="00C13BDE" w:rsidRDefault="003A762E" w:rsidP="00C13BDE">
            <w:pPr>
              <w:pStyle w:val="Prrafodelista"/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en “Aceptar”</w:t>
            </w:r>
          </w:p>
        </w:tc>
      </w:tr>
      <w:tr w:rsidR="00F42D81" w:rsidRPr="00926E80" w14:paraId="01E01DEF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D5AED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29A03363" w14:textId="64BCA33E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emite el certificado digital </w:t>
            </w:r>
            <w:r w:rsidR="001E117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y muestra un mensaje</w:t>
            </w:r>
            <w:r w:rsidR="001E1170"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</w:t>
            </w:r>
            <w:r w:rsidR="001E117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“Certificado realizado exitosamente 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".</w:t>
            </w:r>
          </w:p>
        </w:tc>
      </w:tr>
      <w:tr w:rsidR="00F42D81" w:rsidRPr="00926E80" w14:paraId="17315150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E8F97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DB656E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5A0918AB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4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31CC421E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04313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CP020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DE0BD5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Certificación digital fallida</w:t>
            </w:r>
          </w:p>
        </w:tc>
      </w:tr>
      <w:tr w:rsidR="00F42D81" w:rsidRPr="00926E80" w14:paraId="5D6AAA92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114375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55588B7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62210910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1E97E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CUS020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B746B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CR020</w:t>
            </w:r>
          </w:p>
        </w:tc>
      </w:tr>
      <w:tr w:rsidR="00F42D81" w:rsidRPr="00926E80" w14:paraId="116C01FB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658D3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3892FF72" w14:textId="77777777" w:rsidR="00E15D02" w:rsidRDefault="00E15D02" w:rsidP="00E15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ha iniciado sesión. </w:t>
            </w:r>
          </w:p>
          <w:p w14:paraId="576D2688" w14:textId="7A5E9074" w:rsidR="00F42D81" w:rsidRPr="00926E80" w:rsidRDefault="00E15D02" w:rsidP="00E15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compro un producto.</w:t>
            </w:r>
          </w:p>
        </w:tc>
      </w:tr>
      <w:tr w:rsidR="00F42D81" w:rsidRPr="00926E80" w14:paraId="7DAE9956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793F24" w14:textId="77777777" w:rsidR="00E15D02" w:rsidRDefault="00E15D02" w:rsidP="00E15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Pasos:</w:t>
            </w:r>
          </w:p>
          <w:p w14:paraId="0077EC7F" w14:textId="77777777" w:rsidR="00E15D02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inicia su sesión </w:t>
            </w:r>
          </w:p>
          <w:p w14:paraId="13B88242" w14:textId="77777777" w:rsidR="00E15D02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lastRenderedPageBreak/>
              <w:t>Ingresa a su perfil</w:t>
            </w:r>
          </w:p>
          <w:p w14:paraId="2869D857" w14:textId="77777777" w:rsidR="00E15D02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 a tramites </w:t>
            </w:r>
          </w:p>
          <w:p w14:paraId="7F9D5B6C" w14:textId="77777777" w:rsidR="00E15D02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 a realizar certificado digital </w:t>
            </w:r>
          </w:p>
          <w:p w14:paraId="064A9295" w14:textId="77777777" w:rsidR="00E15D02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su nombre y apellidos correspondientes en los campos</w:t>
            </w:r>
          </w:p>
          <w:p w14:paraId="71CBECDA" w14:textId="77777777" w:rsid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No completa el campo DNI</w:t>
            </w:r>
          </w:p>
          <w:p w14:paraId="67853E29" w14:textId="79594C2A" w:rsidR="00F42D81" w:rsidRPr="00C13BDE" w:rsidRDefault="00E15D02" w:rsidP="00C13BDE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en “Aceptar”</w:t>
            </w:r>
          </w:p>
        </w:tc>
      </w:tr>
      <w:tr w:rsidR="00F42D81" w:rsidRPr="00926E80" w14:paraId="6439BAE7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D6E6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Resultado esperado:</w:t>
            </w:r>
          </w:p>
          <w:p w14:paraId="05C1507F" w14:textId="09B44480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rechaza la certificación y muestra el mensaje "Documentos no </w:t>
            </w:r>
            <w:r w:rsidR="004240C9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completados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para</w:t>
            </w:r>
            <w:r w:rsidR="004240C9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la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certificación".</w:t>
            </w:r>
          </w:p>
        </w:tc>
      </w:tr>
      <w:tr w:rsidR="00F42D81" w:rsidRPr="00926E80" w14:paraId="414E007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C4148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1E55168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68741996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5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795BB26E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06793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8651823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Traducción en tiempo real activa</w:t>
            </w:r>
          </w:p>
        </w:tc>
      </w:tr>
      <w:tr w:rsidR="00F42D81" w:rsidRPr="00926E80" w14:paraId="4F1B4CDC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D91D3F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D43DA52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5A6E0805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60824A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CUS021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73401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CR021</w:t>
            </w:r>
          </w:p>
        </w:tc>
      </w:tr>
      <w:tr w:rsidR="00F42D81" w:rsidRPr="00926E80" w14:paraId="5FFF7055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368FF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42734013" w14:textId="77777777" w:rsidR="00F42D81" w:rsidRDefault="00056977" w:rsidP="000569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11F0DA9D" w14:textId="5A6DF9B5" w:rsidR="00C13BDE" w:rsidRPr="00926E80" w:rsidRDefault="00C13BDE" w:rsidP="000569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está participando en una subasta en vivo.</w:t>
            </w:r>
          </w:p>
        </w:tc>
      </w:tr>
      <w:tr w:rsidR="00F42D81" w:rsidRPr="00926E80" w14:paraId="40ECF2A9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8548AA" w14:textId="0A089A24" w:rsidR="00F42D81" w:rsidRPr="00926E80" w:rsidRDefault="0000000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 xml:space="preserve">Pasos:  </w:t>
            </w:r>
          </w:p>
          <w:p w14:paraId="2E776A2C" w14:textId="6FED3C1C" w:rsidR="00056977" w:rsidRPr="00C13BDE" w:rsidRDefault="00056977" w:rsidP="00C13BDE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a la subasta </w:t>
            </w:r>
          </w:p>
          <w:p w14:paraId="33B085D0" w14:textId="21FE28FE" w:rsidR="00056977" w:rsidRPr="00C13BDE" w:rsidRDefault="00000000" w:rsidP="00C13BDE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Activar la función de traducción de voz en tiempo real durante la subasta.</w:t>
            </w:r>
          </w:p>
          <w:p w14:paraId="34566B76" w14:textId="160A3E21" w:rsidR="00056977" w:rsidRPr="00C13BDE" w:rsidRDefault="00000000" w:rsidP="00C13BDE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Seleccionar el idioma deseado para los subtítulos. </w:t>
            </w:r>
          </w:p>
          <w:p w14:paraId="306F8278" w14:textId="7D5D8B04" w:rsidR="00F42D81" w:rsidRPr="00C13BDE" w:rsidRDefault="00C13BDE" w:rsidP="00C13BDE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proofErr w:type="spellStart"/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Click</w:t>
            </w:r>
            <w:proofErr w:type="spellEnd"/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en “Aceptar”</w:t>
            </w:r>
          </w:p>
        </w:tc>
      </w:tr>
      <w:tr w:rsidR="00F42D81" w:rsidRPr="00926E80" w14:paraId="48E1F2E8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2618A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198CC804" w14:textId="6AC018FC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traduce exitosamente el audio </w:t>
            </w:r>
            <w:r w:rsid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y muestra un mensaje “Traducción de voz exitosamente”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790E7EC5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3083A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233666B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C22500A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6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39677A02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656EDF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D5B0F51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Error en traducción</w:t>
            </w:r>
          </w:p>
        </w:tc>
      </w:tr>
      <w:tr w:rsidR="00F42D81" w:rsidRPr="00926E80" w14:paraId="29B4474A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C06190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C6BAC0D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5601D2F7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1FB03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CUS022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B6CDC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CR022</w:t>
            </w:r>
          </w:p>
        </w:tc>
      </w:tr>
      <w:tr w:rsidR="00F42D81" w:rsidRPr="00926E80" w14:paraId="518AA47F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072EF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0ECA6CB5" w14:textId="06B914EE" w:rsidR="00C13BDE" w:rsidRDefault="00C13BDE" w:rsidP="00C13B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  <w:p w14:paraId="44141587" w14:textId="6D988244" w:rsidR="00F42D81" w:rsidRPr="00926E80" w:rsidRDefault="00000000" w:rsidP="00C13B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usuario está participando en una subasta en vivo.</w:t>
            </w:r>
          </w:p>
        </w:tc>
      </w:tr>
      <w:tr w:rsidR="00F42D81" w:rsidRPr="00926E80" w14:paraId="5D3D8C99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D58EC7" w14:textId="31B918F3" w:rsidR="00F42D81" w:rsidRPr="00926E80" w:rsidRDefault="0000000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926E80">
              <w:rPr>
                <w:rFonts w:asciiTheme="minorHAnsi" w:hAnsiTheme="minorHAnsi" w:cstheme="minorHAnsi"/>
                <w:sz w:val="22"/>
                <w:szCs w:val="22"/>
              </w:rPr>
              <w:t xml:space="preserve">Pasos:  </w:t>
            </w:r>
          </w:p>
          <w:p w14:paraId="5DDC5F4E" w14:textId="77777777" w:rsidR="00C13BDE" w:rsidRPr="00C13BDE" w:rsidRDefault="00C13BDE" w:rsidP="00C13BDE">
            <w:pPr>
              <w:pStyle w:val="Prrafodelista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Ingresar a la subasta </w:t>
            </w:r>
          </w:p>
          <w:p w14:paraId="6A410F7F" w14:textId="77777777" w:rsidR="00C13BDE" w:rsidRPr="00C13BDE" w:rsidRDefault="00C13BDE" w:rsidP="00C13BDE">
            <w:pPr>
              <w:pStyle w:val="Prrafodelista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Activar la función de traducción de voz en tiempo real durante la subasta.</w:t>
            </w:r>
          </w:p>
          <w:p w14:paraId="5CFC6502" w14:textId="77777777" w:rsidR="00C13BDE" w:rsidRPr="00C13BDE" w:rsidRDefault="00C13BDE" w:rsidP="00C13BDE">
            <w:pPr>
              <w:pStyle w:val="Prrafodelista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Seleccionar el idioma deseado para los subtítulos. </w:t>
            </w:r>
          </w:p>
          <w:p w14:paraId="5018A9F9" w14:textId="59BBF0D1" w:rsidR="00F42D81" w:rsidRPr="00926E80" w:rsidRDefault="00C13BDE" w:rsidP="00C13B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proofErr w:type="spellStart"/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Click</w:t>
            </w:r>
            <w:proofErr w:type="spellEnd"/>
            <w:r w:rsidRPr="00C13BDE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en “Aceptar”</w:t>
            </w:r>
          </w:p>
        </w:tc>
      </w:tr>
      <w:tr w:rsidR="00F42D81" w:rsidRPr="00926E80" w14:paraId="753D20C8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47ACF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61C2477B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 muestra el mensaje "Error en la traducción. Verifique su conexión de audio"</w:t>
            </w:r>
          </w:p>
        </w:tc>
      </w:tr>
      <w:tr w:rsidR="00F42D81" w:rsidRPr="00926E80" w14:paraId="7ED7A0F9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1F967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67DC05CE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1477B4D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7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267C5D96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5202C8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B4162E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Notificación de subasta enviada</w:t>
            </w:r>
          </w:p>
        </w:tc>
      </w:tr>
      <w:tr w:rsidR="00F42D81" w:rsidRPr="00926E80" w14:paraId="490C3197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1F0E46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E73518C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1C3000A7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D73D80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CUS Relacionado: CUS023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5F5AE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CR023</w:t>
            </w:r>
          </w:p>
        </w:tc>
      </w:tr>
      <w:tr w:rsidR="00F42D81" w:rsidRPr="00926E80" w14:paraId="43780F2B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95D63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27D2223C" w14:textId="564C0D59" w:rsidR="00F42D81" w:rsidRPr="00926E80" w:rsidRDefault="0085033B" w:rsidP="0085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2E866E96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504BCC" w14:textId="1A8EECCA" w:rsidR="00A163E9" w:rsidRDefault="00A163E9" w:rsidP="00A163E9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02D7D977" w14:textId="781EBADA" w:rsidR="00A163E9" w:rsidRPr="00A163E9" w:rsidRDefault="00A163E9" w:rsidP="00A163E9">
            <w:pPr>
              <w:pStyle w:val="Prrafodelista"/>
              <w:numPr>
                <w:ilvl w:val="0"/>
                <w:numId w:val="4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El usuario accede a su perfil </w:t>
            </w:r>
          </w:p>
          <w:p w14:paraId="2DBE5B89" w14:textId="77777777" w:rsidR="00A163E9" w:rsidRPr="00A163E9" w:rsidRDefault="00A163E9" w:rsidP="00A163E9">
            <w:pPr>
              <w:pStyle w:val="Prrafodelista"/>
              <w:numPr>
                <w:ilvl w:val="0"/>
                <w:numId w:val="4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Ingresar a configuración </w:t>
            </w:r>
          </w:p>
          <w:p w14:paraId="7ACA5E2D" w14:textId="77777777" w:rsidR="00A163E9" w:rsidRPr="00A163E9" w:rsidRDefault="00A163E9" w:rsidP="00A163E9">
            <w:pPr>
              <w:pStyle w:val="Prrafodelista"/>
              <w:numPr>
                <w:ilvl w:val="0"/>
                <w:numId w:val="48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>Buscar la opción “Tipo de cuenta”</w:t>
            </w:r>
          </w:p>
          <w:p w14:paraId="1CEF9727" w14:textId="408BD929" w:rsidR="0085033B" w:rsidRPr="00A163E9" w:rsidRDefault="00A163E9" w:rsidP="00A163E9">
            <w:pPr>
              <w:pStyle w:val="Prrafodelista"/>
              <w:numPr>
                <w:ilvl w:val="0"/>
                <w:numId w:val="48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proofErr w:type="spellStart"/>
            <w:r w:rsidRPr="00A163E9">
              <w:rPr>
                <w:rFonts w:asciiTheme="minorHAnsi" w:hAnsiTheme="minorHAnsi" w:cstheme="minorHAnsi"/>
                <w:sz w:val="22"/>
                <w:szCs w:val="22"/>
              </w:rPr>
              <w:t>Click</w:t>
            </w:r>
            <w:proofErr w:type="spellEnd"/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 en “Publico”</w:t>
            </w:r>
          </w:p>
        </w:tc>
      </w:tr>
      <w:tr w:rsidR="00F42D81" w:rsidRPr="00926E80" w14:paraId="72965A6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4D4BE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E65CDD7" w14:textId="78BA34B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envía automáticamente </w:t>
            </w:r>
            <w:r w:rsidR="009E5FBB"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notificacion</w:t>
            </w:r>
            <w:r w:rsidR="009E5FBB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es de subastas en vivo </w:t>
            </w: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33FBBEAD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168B64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4EE45E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5BCEC8F0" w14:textId="77777777" w:rsidR="00F42D81" w:rsidRPr="00926E80" w:rsidRDefault="00F42D81">
      <w:pPr>
        <w:rPr>
          <w:rFonts w:asciiTheme="minorHAnsi" w:hAnsiTheme="minorHAnsi" w:cstheme="minorHAnsi"/>
        </w:rPr>
      </w:pPr>
    </w:p>
    <w:p w14:paraId="26FF9414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Style w:val="af8"/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F42D81" w:rsidRPr="00926E80" w14:paraId="6B1A29EF" w14:textId="77777777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E0848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14910E7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Notificación no enviada</w:t>
            </w:r>
          </w:p>
        </w:tc>
      </w:tr>
      <w:tr w:rsidR="00F42D81" w:rsidRPr="00926E80" w14:paraId="13BC2DC6" w14:textId="77777777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C7A29F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6B68940" w14:textId="77777777" w:rsidR="00F42D81" w:rsidRPr="00926E80" w:rsidRDefault="00F42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F42D81" w:rsidRPr="00926E80" w14:paraId="7DFA7B8A" w14:textId="77777777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34D06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CUS024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2B1612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CR024</w:t>
            </w:r>
          </w:p>
        </w:tc>
      </w:tr>
      <w:tr w:rsidR="00F42D81" w:rsidRPr="00926E80" w14:paraId="3BC5BBD4" w14:textId="77777777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625685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151AAF5A" w14:textId="506C28F9" w:rsidR="00F42D81" w:rsidRPr="00926E80" w:rsidRDefault="00A163E9" w:rsidP="00A16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F42D81" w:rsidRPr="00926E80" w14:paraId="2B91B797" w14:textId="77777777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AAE5AC" w14:textId="77777777" w:rsidR="00A163E9" w:rsidRDefault="00A163E9" w:rsidP="00A163E9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2F39E482" w14:textId="77777777" w:rsidR="00A163E9" w:rsidRPr="00A163E9" w:rsidRDefault="00A163E9" w:rsidP="00A163E9">
            <w:pPr>
              <w:pStyle w:val="Prrafodelista"/>
              <w:numPr>
                <w:ilvl w:val="0"/>
                <w:numId w:val="49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El usuario accede a su perfil </w:t>
            </w:r>
          </w:p>
          <w:p w14:paraId="5B00192E" w14:textId="77777777" w:rsidR="00A163E9" w:rsidRPr="00A163E9" w:rsidRDefault="00A163E9" w:rsidP="00A163E9">
            <w:pPr>
              <w:pStyle w:val="Prrafodelista"/>
              <w:numPr>
                <w:ilvl w:val="0"/>
                <w:numId w:val="49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Ingresar a configuración </w:t>
            </w:r>
          </w:p>
          <w:p w14:paraId="2359A1E6" w14:textId="77777777" w:rsidR="00A163E9" w:rsidRPr="00A163E9" w:rsidRDefault="00A163E9" w:rsidP="00A163E9">
            <w:pPr>
              <w:pStyle w:val="Prrafodelista"/>
              <w:numPr>
                <w:ilvl w:val="0"/>
                <w:numId w:val="49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>Buscar la opción “Tipo de cuenta”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811BD24" w14:textId="4464342A" w:rsidR="00F42D81" w:rsidRPr="00926E80" w:rsidRDefault="00A163E9" w:rsidP="00A163E9">
            <w:pPr>
              <w:pStyle w:val="Prrafodelista"/>
              <w:numPr>
                <w:ilvl w:val="0"/>
                <w:numId w:val="49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proofErr w:type="spellStart"/>
            <w:r w:rsidRPr="00A163E9">
              <w:rPr>
                <w:rFonts w:asciiTheme="minorHAnsi" w:hAnsiTheme="minorHAnsi" w:cstheme="minorHAnsi"/>
                <w:sz w:val="22"/>
                <w:szCs w:val="22"/>
              </w:rPr>
              <w:t>Click</w:t>
            </w:r>
            <w:proofErr w:type="spellEnd"/>
            <w:r w:rsidRPr="00A163E9">
              <w:rPr>
                <w:rFonts w:asciiTheme="minorHAnsi" w:hAnsiTheme="minorHAnsi" w:cstheme="minorHAnsi"/>
                <w:sz w:val="22"/>
                <w:szCs w:val="22"/>
              </w:rPr>
              <w:t xml:space="preserve"> en “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Privado</w:t>
            </w:r>
            <w:r w:rsidRPr="00A163E9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</w:tr>
      <w:tr w:rsidR="00F42D81" w:rsidRPr="00926E80" w14:paraId="08A14869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3CE776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0B8857E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no envía notificaciones de subastas y respeta la configuración de privacidad del usuario.</w:t>
            </w:r>
          </w:p>
        </w:tc>
      </w:tr>
      <w:tr w:rsidR="00F42D81" w:rsidRPr="00926E80" w14:paraId="1F507A93" w14:textId="77777777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3918D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CD3AAE9" w14:textId="77777777" w:rsidR="00F42D81" w:rsidRPr="00926E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6D7B0947" w14:textId="77777777" w:rsidR="00F42D81" w:rsidRPr="00926E80" w:rsidRDefault="00F42D81">
      <w:pPr>
        <w:rPr>
          <w:rFonts w:asciiTheme="minorHAnsi" w:hAnsiTheme="minorHAnsi" w:cstheme="minorHAnsi"/>
        </w:rPr>
      </w:pPr>
    </w:p>
    <w:tbl>
      <w:tblPr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E14E31" w:rsidRPr="00926E80" w14:paraId="3A99DB3F" w14:textId="77777777" w:rsidTr="00AE2CA2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CE8D4" w14:textId="35549DE8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</w:t>
            </w:r>
            <w:r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E7CF398" w14:textId="10FB4F6A" w:rsidR="00E14E31" w:rsidRPr="002A422A" w:rsidRDefault="002A422A" w:rsidP="002A422A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2A422A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Registro de empresa exitoso</w:t>
            </w:r>
          </w:p>
        </w:tc>
      </w:tr>
      <w:tr w:rsidR="00E14E31" w:rsidRPr="00926E80" w14:paraId="7CDDE937" w14:textId="77777777" w:rsidTr="00AE2CA2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7CCF3D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E271859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E14E31" w:rsidRPr="00926E80" w14:paraId="3E55874C" w14:textId="77777777" w:rsidTr="00AE2CA2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48EFD8" w14:textId="2A5433B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</w:t>
            </w:r>
            <w:r w:rsidR="002A422A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5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261DE4" w14:textId="62525D75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</w:t>
            </w:r>
            <w:r w:rsidR="002A422A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5</w:t>
            </w:r>
          </w:p>
        </w:tc>
      </w:tr>
      <w:tr w:rsidR="00E14E31" w:rsidRPr="00926E80" w14:paraId="1420F6B5" w14:textId="77777777" w:rsidTr="00AE2CA2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3455C8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5CCBDE6E" w14:textId="56C4BC76" w:rsidR="00E14E31" w:rsidRPr="00926E80" w:rsidRDefault="00675EDB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La empresa debe contar con razón social </w:t>
            </w:r>
          </w:p>
        </w:tc>
      </w:tr>
      <w:tr w:rsidR="00E14E31" w:rsidRPr="00926E80" w14:paraId="6BA024C2" w14:textId="77777777" w:rsidTr="00AE2CA2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A541F0" w14:textId="77777777" w:rsidR="00E14E31" w:rsidRDefault="00E14E31" w:rsidP="00AE2CA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1D109F9C" w14:textId="77777777" w:rsidR="00E14E31" w:rsidRP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La empresa accede al sitio </w:t>
            </w:r>
          </w:p>
          <w:p w14:paraId="2FC43DF1" w14:textId="77777777" w:rsid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Selecciona “Registrarse como empresa”</w:t>
            </w:r>
          </w:p>
          <w:p w14:paraId="329328F0" w14:textId="77777777" w:rsid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Ingresa su correo empresarial </w:t>
            </w:r>
          </w:p>
          <w:p w14:paraId="23D9456F" w14:textId="77777777" w:rsid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su razón social</w:t>
            </w:r>
          </w:p>
          <w:p w14:paraId="650902CE" w14:textId="77777777" w:rsid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Crea su contraseña</w:t>
            </w:r>
          </w:p>
          <w:p w14:paraId="298F0036" w14:textId="77777777" w:rsidR="007B6C92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Acepta los termino y condiciones </w:t>
            </w:r>
          </w:p>
          <w:p w14:paraId="2FFBD827" w14:textId="2D5CD794" w:rsidR="007B6C92" w:rsidRPr="00926E80" w:rsidRDefault="007B6C92" w:rsidP="00E14E31">
            <w:pPr>
              <w:pStyle w:val="Prrafodelista"/>
              <w:numPr>
                <w:ilvl w:val="0"/>
                <w:numId w:val="50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“Crear Cuenta”</w:t>
            </w:r>
          </w:p>
        </w:tc>
      </w:tr>
      <w:tr w:rsidR="00E14E31" w:rsidRPr="00926E80" w14:paraId="61E7AF85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AF2973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4FD60E19" w14:textId="2B38FAF3" w:rsidR="00E14E31" w:rsidRPr="00926E80" w:rsidRDefault="007B6C92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7B6C92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 muestra el mensaje “Cuenta creada exitosamente” y redirige al panel empresarial.</w:t>
            </w:r>
          </w:p>
        </w:tc>
      </w:tr>
      <w:tr w:rsidR="00E14E31" w:rsidRPr="00926E80" w14:paraId="174287D6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56460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51286F4C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241FEB9F" w14:textId="77777777" w:rsidR="00F42D81" w:rsidRDefault="00F42D81">
      <w:pPr>
        <w:rPr>
          <w:rFonts w:asciiTheme="minorHAnsi" w:hAnsiTheme="minorHAnsi" w:cstheme="minorHAnsi"/>
        </w:rPr>
      </w:pPr>
    </w:p>
    <w:tbl>
      <w:tblPr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E14E31" w:rsidRPr="00926E80" w14:paraId="6BD8055F" w14:textId="77777777" w:rsidTr="00AE2CA2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EE959F" w14:textId="7B08FBFB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</w:t>
            </w:r>
            <w:r w:rsidR="007F3297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DEEC3BE" w14:textId="2371FD12" w:rsidR="00E14E31" w:rsidRPr="00926E80" w:rsidRDefault="007F3297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 w:rsidRPr="002A422A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 xml:space="preserve">Registro de empresa </w:t>
            </w: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invalida</w:t>
            </w:r>
          </w:p>
        </w:tc>
      </w:tr>
      <w:tr w:rsidR="00E14E31" w:rsidRPr="00926E80" w14:paraId="6918020A" w14:textId="77777777" w:rsidTr="00AE2CA2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52F3F0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E6523B7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E14E31" w:rsidRPr="00926E80" w14:paraId="13EAFAFB" w14:textId="77777777" w:rsidTr="00AE2CA2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131C50" w14:textId="0B45DD8F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</w:t>
            </w:r>
            <w:r w:rsidR="00CE3741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320B5E" w14:textId="7E069C48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</w:t>
            </w:r>
            <w:r w:rsidR="007F3297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6</w:t>
            </w:r>
          </w:p>
        </w:tc>
      </w:tr>
      <w:tr w:rsidR="00E14E31" w:rsidRPr="00926E80" w14:paraId="2AB2AEFC" w14:textId="77777777" w:rsidTr="00AE2CA2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AB1CE4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17802907" w14:textId="6AEB724C" w:rsidR="00E14E31" w:rsidRPr="00926E80" w:rsidRDefault="000539C7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La empresa debe contar con razón social</w:t>
            </w:r>
          </w:p>
        </w:tc>
      </w:tr>
      <w:tr w:rsidR="00E14E31" w:rsidRPr="00926E80" w14:paraId="26BA0A47" w14:textId="77777777" w:rsidTr="00AE2CA2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184F4" w14:textId="77777777" w:rsidR="000539C7" w:rsidRDefault="000539C7" w:rsidP="000539C7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4046295C" w14:textId="3F05E3E6" w:rsidR="000539C7" w:rsidRPr="007B6C92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La empresa accede al sitio.</w:t>
            </w:r>
          </w:p>
          <w:p w14:paraId="5EAD790A" w14:textId="77777777" w:rsidR="000539C7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Selecciona “Registrarse como empresa”</w:t>
            </w:r>
          </w:p>
          <w:p w14:paraId="40096241" w14:textId="280C923F" w:rsidR="000539C7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un correo no empresarial.</w:t>
            </w:r>
          </w:p>
          <w:p w14:paraId="430B277D" w14:textId="05534E23" w:rsidR="000539C7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su razón social.</w:t>
            </w:r>
          </w:p>
          <w:p w14:paraId="1DF6B204" w14:textId="67E9409F" w:rsidR="000539C7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Crea su contraseña.</w:t>
            </w:r>
          </w:p>
          <w:p w14:paraId="1C18017F" w14:textId="48CE7F79" w:rsidR="000539C7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Acepta los termino y condiciones.</w:t>
            </w:r>
          </w:p>
          <w:p w14:paraId="21752931" w14:textId="34FD0F23" w:rsidR="00E14E31" w:rsidRPr="00926E80" w:rsidRDefault="000539C7" w:rsidP="000539C7">
            <w:pPr>
              <w:pStyle w:val="Prrafodelista"/>
              <w:numPr>
                <w:ilvl w:val="0"/>
                <w:numId w:val="51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Clic “Crear Cuenta”.</w:t>
            </w:r>
          </w:p>
        </w:tc>
      </w:tr>
      <w:tr w:rsidR="00E14E31" w:rsidRPr="00926E80" w14:paraId="327C1B59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291897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25A127AF" w14:textId="51B2B3B4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El sistema</w:t>
            </w:r>
            <w:r w:rsidR="000539C7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 no reconoce el email empresarial y muestra un mensaje :” Ingrese un correo empresarial ”.</w:t>
            </w:r>
          </w:p>
        </w:tc>
      </w:tr>
      <w:tr w:rsidR="00E14E31" w:rsidRPr="00926E80" w14:paraId="4538A4C7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31F6B4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3DD23B45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03067CCE" w14:textId="77777777" w:rsidR="00E14E31" w:rsidRDefault="00E14E31">
      <w:pPr>
        <w:rPr>
          <w:rFonts w:asciiTheme="minorHAnsi" w:hAnsiTheme="minorHAnsi" w:cstheme="minorHAnsi"/>
        </w:rPr>
      </w:pPr>
    </w:p>
    <w:tbl>
      <w:tblPr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E14E31" w:rsidRPr="00926E80" w14:paraId="57130617" w14:textId="77777777" w:rsidTr="00AE2CA2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142477" w14:textId="7E54C01E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</w:t>
            </w:r>
            <w:r w:rsidR="00CE3741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FC797AF" w14:textId="13D3C6F9" w:rsidR="00E14E31" w:rsidRPr="00926E80" w:rsidRDefault="00B9753F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</w:t>
            </w:r>
            <w:r w:rsidR="00C30406"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uscripción de empresa </w:t>
            </w:r>
          </w:p>
        </w:tc>
      </w:tr>
      <w:tr w:rsidR="00E14E31" w:rsidRPr="00926E80" w14:paraId="4DA61DA3" w14:textId="77777777" w:rsidTr="00AE2CA2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DD8164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FB9956C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E14E31" w:rsidRPr="00926E80" w14:paraId="1977E464" w14:textId="77777777" w:rsidTr="00AE2CA2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BC20A" w14:textId="1E955B6F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</w:t>
            </w:r>
            <w:r w:rsidR="007B18A1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7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F2F1" w14:textId="7FAAB2B0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</w:t>
            </w:r>
            <w:r w:rsidR="007B18A1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7</w:t>
            </w:r>
          </w:p>
        </w:tc>
      </w:tr>
      <w:tr w:rsidR="00E14E31" w:rsidRPr="00926E80" w14:paraId="76F34AA9" w14:textId="77777777" w:rsidTr="00AE2CA2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8185D4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2EF7E404" w14:textId="4012E9B6" w:rsidR="00C30406" w:rsidRPr="00926E80" w:rsidRDefault="00C30406" w:rsidP="00C304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La empresa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logueada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E14E31" w:rsidRPr="00926E80" w14:paraId="6E0BDD17" w14:textId="77777777" w:rsidTr="00AE2CA2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843419" w14:textId="77777777" w:rsidR="00E14E31" w:rsidRDefault="00E14E31" w:rsidP="00AE2CA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430C165D" w14:textId="1421BFF8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La empresa </w:t>
            </w:r>
            <w:r w:rsidRPr="004151B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 la página de suscripción VIP.</w:t>
            </w:r>
          </w:p>
          <w:p w14:paraId="41C2C933" w14:textId="77777777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Selecciona un plan al que desea adquirir.</w:t>
            </w:r>
          </w:p>
          <w:p w14:paraId="68AD7414" w14:textId="77777777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nombre del titular de la tarjeta.</w:t>
            </w:r>
          </w:p>
          <w:p w14:paraId="614B1933" w14:textId="77777777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numero de la tarjeta de crédito en el campo correspondiente.</w:t>
            </w:r>
          </w:p>
          <w:p w14:paraId="1912B5FC" w14:textId="77777777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la fecha de vencimiento de la tarjeta en el campo correspondiente.</w:t>
            </w:r>
          </w:p>
          <w:p w14:paraId="7DDC5311" w14:textId="77777777" w:rsidR="007B18A1" w:rsidRPr="004151BF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código de seguridad en el campo correspondiente.</w:t>
            </w:r>
          </w:p>
          <w:p w14:paraId="150E1952" w14:textId="77777777" w:rsidR="007B18A1" w:rsidRPr="007B18A1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Aceptar todos los términos y condiciones.</w:t>
            </w:r>
          </w:p>
          <w:p w14:paraId="50768652" w14:textId="04E9B695" w:rsidR="00E14E31" w:rsidRPr="00C30406" w:rsidRDefault="007B18A1" w:rsidP="007B18A1">
            <w:pPr>
              <w:pStyle w:val="Prrafodelista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Dar Clic en el botón “Aceptar”.</w:t>
            </w:r>
          </w:p>
        </w:tc>
      </w:tr>
      <w:tr w:rsidR="00E14E31" w:rsidRPr="00926E80" w14:paraId="047FEAA5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2DAB5F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esperado:</w:t>
            </w:r>
          </w:p>
          <w:p w14:paraId="6B144AA1" w14:textId="6DF46F7B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</w:t>
            </w:r>
            <w:r w:rsidR="000F5D9A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valida el plan y muestra un mensaje “Plan adquirido exitosamente”.</w:t>
            </w:r>
          </w:p>
        </w:tc>
      </w:tr>
      <w:tr w:rsidR="00E14E31" w:rsidRPr="00926E80" w14:paraId="2C86D3C1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595BA3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111D4FB0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3063460" w14:textId="77777777" w:rsidR="00E14E31" w:rsidRDefault="00E14E31">
      <w:pPr>
        <w:rPr>
          <w:rFonts w:asciiTheme="minorHAnsi" w:hAnsiTheme="minorHAnsi" w:cstheme="minorHAnsi"/>
        </w:rPr>
      </w:pPr>
    </w:p>
    <w:tbl>
      <w:tblPr>
        <w:tblW w:w="9049" w:type="dxa"/>
        <w:tblInd w:w="13" w:type="dxa"/>
        <w:tblLayout w:type="fixed"/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E14E31" w:rsidRPr="00926E80" w14:paraId="63B91AA1" w14:textId="77777777" w:rsidTr="00AE2CA2">
        <w:trPr>
          <w:trHeight w:val="269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787AB7" w14:textId="22189D06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proofErr w:type="spellStart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N°</w:t>
            </w:r>
            <w:proofErr w:type="spellEnd"/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 xml:space="preserve"> CP02</w:t>
            </w:r>
            <w:r w:rsidR="00B9753F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208B94A" w14:textId="6CE75CD4" w:rsidR="00E14E31" w:rsidRPr="00926E80" w:rsidRDefault="00B9753F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S</w:t>
            </w: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>uscripción de empresa</w:t>
            </w:r>
            <w:r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  <w:t xml:space="preserve"> invalida </w:t>
            </w:r>
          </w:p>
        </w:tc>
      </w:tr>
      <w:tr w:rsidR="00E14E31" w:rsidRPr="00926E80" w14:paraId="49A02234" w14:textId="77777777" w:rsidTr="00AE2CA2">
        <w:trPr>
          <w:trHeight w:val="281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3F8F05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45E884F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NewsGotT" w:hAnsiTheme="minorHAnsi" w:cstheme="minorHAnsi"/>
                <w:b/>
                <w:color w:val="000000"/>
                <w:sz w:val="20"/>
                <w:szCs w:val="20"/>
              </w:rPr>
            </w:pPr>
          </w:p>
        </w:tc>
      </w:tr>
      <w:tr w:rsidR="00E14E31" w:rsidRPr="00926E80" w14:paraId="34ABF074" w14:textId="77777777" w:rsidTr="00AE2CA2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4D0720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CUS Relacionado: CUS024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170F1E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6" w:hanging="1416"/>
              <w:jc w:val="both"/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</w:pPr>
            <w:r w:rsidRPr="00926E80">
              <w:rPr>
                <w:rFonts w:asciiTheme="minorHAnsi" w:eastAsia="NewsGotT" w:hAnsiTheme="minorHAnsi" w:cstheme="minorHAnsi"/>
                <w:color w:val="000000"/>
                <w:sz w:val="20"/>
                <w:szCs w:val="20"/>
              </w:rPr>
              <w:t>Criterio Relacionado CR024</w:t>
            </w:r>
          </w:p>
        </w:tc>
      </w:tr>
      <w:tr w:rsidR="00E14E31" w:rsidRPr="00926E80" w14:paraId="2D8C61A6" w14:textId="77777777" w:rsidTr="00AE2CA2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3463F6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Prerrequisitos</w:t>
            </w:r>
          </w:p>
          <w:p w14:paraId="4BEBBBB1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usuario debe estar </w:t>
            </w: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logueado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.</w:t>
            </w:r>
          </w:p>
        </w:tc>
      </w:tr>
      <w:tr w:rsidR="00E14E31" w:rsidRPr="00926E80" w14:paraId="2D9328BB" w14:textId="77777777" w:rsidTr="00AE2CA2">
        <w:trPr>
          <w:trHeight w:val="677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F24677" w14:textId="77777777" w:rsidR="00B9753F" w:rsidRDefault="00B9753F" w:rsidP="00B9753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Pasos:</w:t>
            </w:r>
          </w:p>
          <w:p w14:paraId="3C863EF0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La empresa </w:t>
            </w:r>
            <w:r w:rsidRPr="004151BF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ingresa a la página de suscripción VIP.</w:t>
            </w:r>
          </w:p>
          <w:p w14:paraId="052952D6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Selecciona un plan al que desea adquirir.</w:t>
            </w:r>
          </w:p>
          <w:p w14:paraId="1D5B8076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lastRenderedPageBreak/>
              <w:t>Ingresa el nombre del titular de la tarjeta.</w:t>
            </w:r>
          </w:p>
          <w:p w14:paraId="5A5BE27E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numero de la tarjeta de crédito en el campo correspondiente.</w:t>
            </w:r>
          </w:p>
          <w:p w14:paraId="120CDB63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la fecha de vencimiento de la tarjeta en el campo correspondiente.</w:t>
            </w:r>
          </w:p>
          <w:p w14:paraId="12490FC1" w14:textId="77777777" w:rsidR="00B9753F" w:rsidRPr="004151BF" w:rsidRDefault="00B9753F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Ingresa el código de seguridad en el campo correspondiente.</w:t>
            </w:r>
          </w:p>
          <w:p w14:paraId="17EE07BA" w14:textId="4DCCA4CF" w:rsidR="00B9753F" w:rsidRPr="007B18A1" w:rsidRDefault="00D0247B" w:rsidP="00B9753F">
            <w:pPr>
              <w:pStyle w:val="Prrafodelista"/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 xml:space="preserve">No acepta </w:t>
            </w:r>
            <w:r w:rsidR="00B9753F"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todos los términos y condiciones.</w:t>
            </w:r>
          </w:p>
          <w:p w14:paraId="5B82375F" w14:textId="21AB2F48" w:rsidR="00E14E31" w:rsidRPr="00926E80" w:rsidRDefault="00B9753F" w:rsidP="00B9753F">
            <w:pPr>
              <w:pStyle w:val="Prrafodelista"/>
              <w:numPr>
                <w:ilvl w:val="0"/>
                <w:numId w:val="53"/>
              </w:numPr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</w:pPr>
            <w:r w:rsidRPr="004151BF">
              <w:rPr>
                <w:rFonts w:asciiTheme="minorHAnsi" w:eastAsia="Times New Roman" w:hAnsiTheme="minorHAnsi" w:cstheme="minorHAnsi"/>
                <w:bCs/>
                <w:color w:val="000000"/>
                <w:sz w:val="22"/>
                <w:szCs w:val="22"/>
              </w:rPr>
              <w:t>Dar Clic en el botón “Aceptar”.</w:t>
            </w:r>
          </w:p>
        </w:tc>
      </w:tr>
      <w:tr w:rsidR="00E14E31" w:rsidRPr="00926E80" w14:paraId="29CAA1A0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8E5306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lastRenderedPageBreak/>
              <w:t>Resultado esperado:</w:t>
            </w:r>
          </w:p>
          <w:p w14:paraId="4C13AC6D" w14:textId="71BED332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 xml:space="preserve">El sistema </w:t>
            </w:r>
            <w:r w:rsidR="00D0247B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no valida el plan por la falta de aceptación de términos y condiciones y muestra un mensaje “Plan de suscripción invalidad ”.</w:t>
            </w:r>
          </w:p>
        </w:tc>
      </w:tr>
      <w:tr w:rsidR="00E14E31" w:rsidRPr="00926E80" w14:paraId="426A537F" w14:textId="77777777" w:rsidTr="00AE2CA2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A735C3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  <w:t>Resultado obtenido:</w:t>
            </w:r>
          </w:p>
          <w:p w14:paraId="72C67458" w14:textId="77777777" w:rsidR="00E14E31" w:rsidRPr="00926E80" w:rsidRDefault="00E14E31" w:rsidP="00AE2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HAnsi" w:eastAsia="Times New Roman" w:hAnsiTheme="minorHAnsi" w:cstheme="minorHAnsi"/>
                <w:b/>
                <w:color w:val="000000"/>
                <w:sz w:val="22"/>
                <w:szCs w:val="22"/>
              </w:rPr>
            </w:pPr>
            <w:r w:rsidRPr="00926E80">
              <w:rPr>
                <w:rFonts w:asciiTheme="minorHAnsi" w:eastAsia="Times New Roman" w:hAnsiTheme="minorHAnsi" w:cstheme="minorHAnsi"/>
                <w:color w:val="000000"/>
                <w:sz w:val="22"/>
                <w:szCs w:val="22"/>
              </w:rPr>
              <w:t>&lt;Resultado obtenido de la ejecución del caso de prueba&gt;</w:t>
            </w:r>
          </w:p>
        </w:tc>
      </w:tr>
    </w:tbl>
    <w:p w14:paraId="38B406DF" w14:textId="77777777" w:rsidR="00E14E31" w:rsidRPr="00926E80" w:rsidRDefault="00E14E31">
      <w:pPr>
        <w:rPr>
          <w:rFonts w:asciiTheme="minorHAnsi" w:hAnsiTheme="minorHAnsi" w:cstheme="minorHAnsi"/>
        </w:rPr>
      </w:pPr>
    </w:p>
    <w:p w14:paraId="779EEBEE" w14:textId="77777777" w:rsidR="00F42D81" w:rsidRPr="00926E80" w:rsidRDefault="00F42D81">
      <w:pPr>
        <w:rPr>
          <w:rFonts w:asciiTheme="minorHAnsi" w:hAnsiTheme="minorHAnsi" w:cstheme="minorHAnsi"/>
        </w:rPr>
      </w:pPr>
    </w:p>
    <w:sectPr w:rsidR="00F42D81" w:rsidRPr="00926E80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1EAD2D1-8D8B-497E-9D60-BDB5D4F51FC9}"/>
    <w:embedBold r:id="rId2" w:fontKey="{DD5A72E2-2B4A-4B6A-8825-F5DBB3EB6F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3" w:fontKey="{AE407C09-DB87-4DBC-8B59-6D312FE3C3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0B2EBF98-9FEB-47AB-B0B8-CC54790DD86A}"/>
    <w:embedBold r:id="rId5" w:fontKey="{42B8FA31-AB1F-4BD1-8FE2-CDF58066E64B}"/>
    <w:embedBoldItalic r:id="rId6" w:fontKey="{13618F8A-61B4-49AA-BA37-5A7574B67588}"/>
  </w:font>
  <w:font w:name="Eras Md BT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Bold r:id="rId7" w:subsetted="1" w:fontKey="{AC3E44AE-C539-454D-85C3-06FA57F77642}"/>
  </w:font>
  <w:font w:name="NewsGotT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B557989-805D-461B-9679-FE3A2246F94F}"/>
    <w:embedItalic r:id="rId9" w:fontKey="{31E5D977-4B4B-415F-B725-AEAFFD6D1278}"/>
  </w:font>
  <w:font w:name="Aptos Narrow">
    <w:charset w:val="00"/>
    <w:family w:val="swiss"/>
    <w:pitch w:val="variable"/>
    <w:sig w:usb0="20000287" w:usb1="00000003" w:usb2="00000000" w:usb3="00000000" w:csb0="0000019F" w:csb1="00000000"/>
    <w:embedBold r:id="rId10" w:fontKey="{C2093FE2-D60B-42F4-90CD-F8BFDA7255E3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11" w:fontKey="{60D281A5-05A1-401D-B87C-08FD15934956}"/>
    <w:embedBold r:id="rId12" w:fontKey="{6DCC2E28-63D4-4D15-A192-AEADE4FE426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457A348E-EF16-4967-A365-E711E50A273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E189C"/>
    <w:multiLevelType w:val="hybridMultilevel"/>
    <w:tmpl w:val="8A92849E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F8122D"/>
    <w:multiLevelType w:val="hybridMultilevel"/>
    <w:tmpl w:val="E6B697C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75D90"/>
    <w:multiLevelType w:val="multilevel"/>
    <w:tmpl w:val="407C63D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0997067D"/>
    <w:multiLevelType w:val="hybridMultilevel"/>
    <w:tmpl w:val="B2641A62"/>
    <w:lvl w:ilvl="0" w:tplc="8FDC60D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25A8F"/>
    <w:multiLevelType w:val="multilevel"/>
    <w:tmpl w:val="D5548C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AB40CE"/>
    <w:multiLevelType w:val="hybridMultilevel"/>
    <w:tmpl w:val="B2641A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A11C15"/>
    <w:multiLevelType w:val="hybridMultilevel"/>
    <w:tmpl w:val="0D4ED4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46ECF"/>
    <w:multiLevelType w:val="multilevel"/>
    <w:tmpl w:val="8C6812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16D239A"/>
    <w:multiLevelType w:val="hybridMultilevel"/>
    <w:tmpl w:val="2F96E50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7446"/>
    <w:multiLevelType w:val="hybridMultilevel"/>
    <w:tmpl w:val="E8629B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BD3B7D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DC428F"/>
    <w:multiLevelType w:val="hybridMultilevel"/>
    <w:tmpl w:val="2F96E50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4B7244"/>
    <w:multiLevelType w:val="hybridMultilevel"/>
    <w:tmpl w:val="5CF232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034ED2"/>
    <w:multiLevelType w:val="multilevel"/>
    <w:tmpl w:val="242AC4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9D65FB"/>
    <w:multiLevelType w:val="multilevel"/>
    <w:tmpl w:val="50A2CF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502565"/>
    <w:multiLevelType w:val="hybridMultilevel"/>
    <w:tmpl w:val="0D4ED4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ED26F1"/>
    <w:multiLevelType w:val="multilevel"/>
    <w:tmpl w:val="39806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2B128C"/>
    <w:multiLevelType w:val="hybridMultilevel"/>
    <w:tmpl w:val="600C328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6E745B"/>
    <w:multiLevelType w:val="multilevel"/>
    <w:tmpl w:val="1454485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FB5F86"/>
    <w:multiLevelType w:val="hybridMultilevel"/>
    <w:tmpl w:val="5CF232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42157B"/>
    <w:multiLevelType w:val="multilevel"/>
    <w:tmpl w:val="701435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DE6F16"/>
    <w:multiLevelType w:val="hybridMultilevel"/>
    <w:tmpl w:val="CE841DF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53035C"/>
    <w:multiLevelType w:val="multilevel"/>
    <w:tmpl w:val="0422CE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71460F"/>
    <w:multiLevelType w:val="multilevel"/>
    <w:tmpl w:val="D7765D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E77BE3"/>
    <w:multiLevelType w:val="hybridMultilevel"/>
    <w:tmpl w:val="E8629B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1D74A7"/>
    <w:multiLevelType w:val="hybridMultilevel"/>
    <w:tmpl w:val="10FABEE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4756CD"/>
    <w:multiLevelType w:val="hybridMultilevel"/>
    <w:tmpl w:val="86A6F6E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580F74"/>
    <w:multiLevelType w:val="hybridMultilevel"/>
    <w:tmpl w:val="F7D66D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500A14"/>
    <w:multiLevelType w:val="hybridMultilevel"/>
    <w:tmpl w:val="B6FEA8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53337E"/>
    <w:multiLevelType w:val="hybridMultilevel"/>
    <w:tmpl w:val="6BA0327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B847852"/>
    <w:multiLevelType w:val="hybridMultilevel"/>
    <w:tmpl w:val="581A52E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2208E9"/>
    <w:multiLevelType w:val="multilevel"/>
    <w:tmpl w:val="16EEE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EF7CD2"/>
    <w:multiLevelType w:val="hybridMultilevel"/>
    <w:tmpl w:val="566A730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212D53"/>
    <w:multiLevelType w:val="multilevel"/>
    <w:tmpl w:val="0C6858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AD45D51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FB7682"/>
    <w:multiLevelType w:val="hybridMultilevel"/>
    <w:tmpl w:val="7BD63C0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0D0759"/>
    <w:multiLevelType w:val="multilevel"/>
    <w:tmpl w:val="26585E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6A70CBA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607081"/>
    <w:multiLevelType w:val="hybridMultilevel"/>
    <w:tmpl w:val="B2641A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A8287C"/>
    <w:multiLevelType w:val="hybridMultilevel"/>
    <w:tmpl w:val="C0FE456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ACC0C46"/>
    <w:multiLevelType w:val="hybridMultilevel"/>
    <w:tmpl w:val="1DE42F2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3261CD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805CA3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5D05A4"/>
    <w:multiLevelType w:val="hybridMultilevel"/>
    <w:tmpl w:val="5CF232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9330792"/>
    <w:multiLevelType w:val="hybridMultilevel"/>
    <w:tmpl w:val="5CF232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F970EE"/>
    <w:multiLevelType w:val="multilevel"/>
    <w:tmpl w:val="698ED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46528E"/>
    <w:multiLevelType w:val="multilevel"/>
    <w:tmpl w:val="957080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D53556B"/>
    <w:multiLevelType w:val="multilevel"/>
    <w:tmpl w:val="6B24BC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5C05BA"/>
    <w:multiLevelType w:val="hybridMultilevel"/>
    <w:tmpl w:val="93DE441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38D3149"/>
    <w:multiLevelType w:val="hybridMultilevel"/>
    <w:tmpl w:val="C0FE456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5760698"/>
    <w:multiLevelType w:val="hybridMultilevel"/>
    <w:tmpl w:val="566A730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394CC6"/>
    <w:multiLevelType w:val="multilevel"/>
    <w:tmpl w:val="2F424ED4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decimal"/>
      <w:lvlText w:val="%7"/>
      <w:lvlJc w:val="left"/>
      <w:pPr>
        <w:ind w:left="1296" w:hanging="1296"/>
      </w:pPr>
    </w:lvl>
    <w:lvl w:ilvl="7">
      <w:start w:val="1"/>
      <w:numFmt w:val="decimal"/>
      <w:lvlText w:val="%8"/>
      <w:lvlJc w:val="left"/>
      <w:pPr>
        <w:ind w:left="1440" w:hanging="1440"/>
      </w:pPr>
    </w:lvl>
    <w:lvl w:ilvl="8">
      <w:start w:val="1"/>
      <w:numFmt w:val="decimal"/>
      <w:lvlText w:val="%9"/>
      <w:lvlJc w:val="left"/>
      <w:pPr>
        <w:ind w:left="1584" w:hanging="1584"/>
      </w:pPr>
    </w:lvl>
  </w:abstractNum>
  <w:abstractNum w:abstractNumId="52" w15:restartNumberingAfterBreak="0">
    <w:nsid w:val="78425082"/>
    <w:multiLevelType w:val="multilevel"/>
    <w:tmpl w:val="A29EEF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8FD6291"/>
    <w:multiLevelType w:val="multilevel"/>
    <w:tmpl w:val="3496B6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853290">
    <w:abstractNumId w:val="51"/>
  </w:num>
  <w:num w:numId="2" w16cid:durableId="1164474645">
    <w:abstractNumId w:val="13"/>
  </w:num>
  <w:num w:numId="3" w16cid:durableId="138227118">
    <w:abstractNumId w:val="23"/>
  </w:num>
  <w:num w:numId="4" w16cid:durableId="1227449325">
    <w:abstractNumId w:val="31"/>
  </w:num>
  <w:num w:numId="5" w16cid:durableId="1346976426">
    <w:abstractNumId w:val="14"/>
  </w:num>
  <w:num w:numId="6" w16cid:durableId="76751093">
    <w:abstractNumId w:val="47"/>
  </w:num>
  <w:num w:numId="7" w16cid:durableId="156072310">
    <w:abstractNumId w:val="4"/>
  </w:num>
  <w:num w:numId="8" w16cid:durableId="785781208">
    <w:abstractNumId w:val="20"/>
  </w:num>
  <w:num w:numId="9" w16cid:durableId="1137533788">
    <w:abstractNumId w:val="16"/>
  </w:num>
  <w:num w:numId="10" w16cid:durableId="281615609">
    <w:abstractNumId w:val="33"/>
  </w:num>
  <w:num w:numId="11" w16cid:durableId="946229012">
    <w:abstractNumId w:val="7"/>
  </w:num>
  <w:num w:numId="12" w16cid:durableId="865100491">
    <w:abstractNumId w:val="52"/>
  </w:num>
  <w:num w:numId="13" w16cid:durableId="538081080">
    <w:abstractNumId w:val="45"/>
  </w:num>
  <w:num w:numId="14" w16cid:durableId="220291972">
    <w:abstractNumId w:val="2"/>
  </w:num>
  <w:num w:numId="15" w16cid:durableId="1287159174">
    <w:abstractNumId w:val="46"/>
  </w:num>
  <w:num w:numId="16" w16cid:durableId="95056530">
    <w:abstractNumId w:val="18"/>
  </w:num>
  <w:num w:numId="17" w16cid:durableId="913467271">
    <w:abstractNumId w:val="36"/>
  </w:num>
  <w:num w:numId="18" w16cid:durableId="1550802780">
    <w:abstractNumId w:val="22"/>
  </w:num>
  <w:num w:numId="19" w16cid:durableId="9380637">
    <w:abstractNumId w:val="53"/>
  </w:num>
  <w:num w:numId="20" w16cid:durableId="1714651054">
    <w:abstractNumId w:val="6"/>
  </w:num>
  <w:num w:numId="21" w16cid:durableId="1103183462">
    <w:abstractNumId w:val="15"/>
  </w:num>
  <w:num w:numId="22" w16cid:durableId="145053262">
    <w:abstractNumId w:val="28"/>
  </w:num>
  <w:num w:numId="23" w16cid:durableId="1729718201">
    <w:abstractNumId w:val="44"/>
  </w:num>
  <w:num w:numId="24" w16cid:durableId="1709185459">
    <w:abstractNumId w:val="12"/>
  </w:num>
  <w:num w:numId="25" w16cid:durableId="1718703125">
    <w:abstractNumId w:val="19"/>
  </w:num>
  <w:num w:numId="26" w16cid:durableId="237177817">
    <w:abstractNumId w:val="27"/>
  </w:num>
  <w:num w:numId="27" w16cid:durableId="75638850">
    <w:abstractNumId w:val="9"/>
  </w:num>
  <w:num w:numId="28" w16cid:durableId="1623539475">
    <w:abstractNumId w:val="3"/>
  </w:num>
  <w:num w:numId="29" w16cid:durableId="1427339536">
    <w:abstractNumId w:val="38"/>
  </w:num>
  <w:num w:numId="30" w16cid:durableId="139736935">
    <w:abstractNumId w:val="26"/>
  </w:num>
  <w:num w:numId="31" w16cid:durableId="1904565782">
    <w:abstractNumId w:val="5"/>
  </w:num>
  <w:num w:numId="32" w16cid:durableId="1660958233">
    <w:abstractNumId w:val="21"/>
  </w:num>
  <w:num w:numId="33" w16cid:durableId="519129038">
    <w:abstractNumId w:val="39"/>
  </w:num>
  <w:num w:numId="34" w16cid:durableId="1803569819">
    <w:abstractNumId w:val="49"/>
  </w:num>
  <w:num w:numId="35" w16cid:durableId="1074200632">
    <w:abstractNumId w:val="0"/>
  </w:num>
  <w:num w:numId="36" w16cid:durableId="43527906">
    <w:abstractNumId w:val="24"/>
  </w:num>
  <w:num w:numId="37" w16cid:durableId="1357347794">
    <w:abstractNumId w:val="50"/>
  </w:num>
  <w:num w:numId="38" w16cid:durableId="1493909661">
    <w:abstractNumId w:val="32"/>
  </w:num>
  <w:num w:numId="39" w16cid:durableId="791439905">
    <w:abstractNumId w:val="35"/>
  </w:num>
  <w:num w:numId="40" w16cid:durableId="967051815">
    <w:abstractNumId w:val="30"/>
  </w:num>
  <w:num w:numId="41" w16cid:durableId="1320698198">
    <w:abstractNumId w:val="29"/>
  </w:num>
  <w:num w:numId="42" w16cid:durableId="772433623">
    <w:abstractNumId w:val="1"/>
  </w:num>
  <w:num w:numId="43" w16cid:durableId="1248032030">
    <w:abstractNumId w:val="40"/>
  </w:num>
  <w:num w:numId="44" w16cid:durableId="79571563">
    <w:abstractNumId w:val="11"/>
  </w:num>
  <w:num w:numId="45" w16cid:durableId="388187154">
    <w:abstractNumId w:val="25"/>
  </w:num>
  <w:num w:numId="46" w16cid:durableId="1723207714">
    <w:abstractNumId w:val="17"/>
  </w:num>
  <w:num w:numId="47" w16cid:durableId="2068066067">
    <w:abstractNumId w:val="8"/>
  </w:num>
  <w:num w:numId="48" w16cid:durableId="1220938210">
    <w:abstractNumId w:val="41"/>
  </w:num>
  <w:num w:numId="49" w16cid:durableId="967203537">
    <w:abstractNumId w:val="34"/>
  </w:num>
  <w:num w:numId="50" w16cid:durableId="2024697963">
    <w:abstractNumId w:val="10"/>
  </w:num>
  <w:num w:numId="51" w16cid:durableId="1587609996">
    <w:abstractNumId w:val="37"/>
  </w:num>
  <w:num w:numId="52" w16cid:durableId="1508596938">
    <w:abstractNumId w:val="48"/>
  </w:num>
  <w:num w:numId="53" w16cid:durableId="716274243">
    <w:abstractNumId w:val="42"/>
  </w:num>
  <w:num w:numId="54" w16cid:durableId="45102290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D81"/>
    <w:rsid w:val="00023DD8"/>
    <w:rsid w:val="000539C7"/>
    <w:rsid w:val="00056977"/>
    <w:rsid w:val="00070970"/>
    <w:rsid w:val="00082417"/>
    <w:rsid w:val="0008684A"/>
    <w:rsid w:val="000868B3"/>
    <w:rsid w:val="000C3EBE"/>
    <w:rsid w:val="000F5D9A"/>
    <w:rsid w:val="00147591"/>
    <w:rsid w:val="00185FB4"/>
    <w:rsid w:val="001A0F6B"/>
    <w:rsid w:val="001E1170"/>
    <w:rsid w:val="00236748"/>
    <w:rsid w:val="00271B63"/>
    <w:rsid w:val="0028782F"/>
    <w:rsid w:val="002A422A"/>
    <w:rsid w:val="00315E9C"/>
    <w:rsid w:val="0033512A"/>
    <w:rsid w:val="00381760"/>
    <w:rsid w:val="00386141"/>
    <w:rsid w:val="003918E0"/>
    <w:rsid w:val="003A762E"/>
    <w:rsid w:val="004151BF"/>
    <w:rsid w:val="004240C9"/>
    <w:rsid w:val="004910FB"/>
    <w:rsid w:val="004A04A6"/>
    <w:rsid w:val="004B00C3"/>
    <w:rsid w:val="00584C4F"/>
    <w:rsid w:val="005C2187"/>
    <w:rsid w:val="00675EDB"/>
    <w:rsid w:val="006F0D1B"/>
    <w:rsid w:val="007312B6"/>
    <w:rsid w:val="00760F72"/>
    <w:rsid w:val="0076141E"/>
    <w:rsid w:val="00781A96"/>
    <w:rsid w:val="007B18A1"/>
    <w:rsid w:val="007B6C92"/>
    <w:rsid w:val="007F3297"/>
    <w:rsid w:val="0085033B"/>
    <w:rsid w:val="0087404C"/>
    <w:rsid w:val="008F7E21"/>
    <w:rsid w:val="009103B1"/>
    <w:rsid w:val="00920914"/>
    <w:rsid w:val="00926E80"/>
    <w:rsid w:val="00946FCF"/>
    <w:rsid w:val="00953076"/>
    <w:rsid w:val="009E5FBB"/>
    <w:rsid w:val="009F4C89"/>
    <w:rsid w:val="00A163E9"/>
    <w:rsid w:val="00A5736D"/>
    <w:rsid w:val="00A774DE"/>
    <w:rsid w:val="00AE383F"/>
    <w:rsid w:val="00B034CD"/>
    <w:rsid w:val="00B23ACB"/>
    <w:rsid w:val="00B35BEC"/>
    <w:rsid w:val="00B64399"/>
    <w:rsid w:val="00B6493F"/>
    <w:rsid w:val="00B9753F"/>
    <w:rsid w:val="00C01CC7"/>
    <w:rsid w:val="00C0447A"/>
    <w:rsid w:val="00C13BDE"/>
    <w:rsid w:val="00C30406"/>
    <w:rsid w:val="00C70493"/>
    <w:rsid w:val="00CE3741"/>
    <w:rsid w:val="00D0247B"/>
    <w:rsid w:val="00D16837"/>
    <w:rsid w:val="00D55994"/>
    <w:rsid w:val="00D77D65"/>
    <w:rsid w:val="00DA61FA"/>
    <w:rsid w:val="00E14E31"/>
    <w:rsid w:val="00E15D02"/>
    <w:rsid w:val="00E951CF"/>
    <w:rsid w:val="00F117EF"/>
    <w:rsid w:val="00F27DF7"/>
    <w:rsid w:val="00F42D81"/>
    <w:rsid w:val="00F95A33"/>
    <w:rsid w:val="00FA6148"/>
    <w:rsid w:val="00FC61BF"/>
    <w:rsid w:val="00FE7124"/>
    <w:rsid w:val="00FF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D9553"/>
  <w15:docId w15:val="{AC344CFD-5889-46AC-B7AF-BF9EFB626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E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53F"/>
    <w:pPr>
      <w:suppressAutoHyphens/>
      <w:autoSpaceDN w:val="0"/>
      <w:textAlignment w:val="baseline"/>
    </w:pPr>
    <w:rPr>
      <w:rFonts w:eastAsia="Arial Unicode MS" w:cs="Tahoma"/>
      <w:kern w:val="3"/>
    </w:rPr>
  </w:style>
  <w:style w:type="paragraph" w:styleId="Ttulo1">
    <w:name w:val="heading 1"/>
    <w:basedOn w:val="Normal"/>
    <w:next w:val="Normal"/>
    <w:link w:val="Ttulo1Car"/>
    <w:uiPriority w:val="9"/>
    <w:qFormat/>
    <w:rsid w:val="00960001"/>
    <w:pPr>
      <w:keepNext/>
      <w:pageBreakBefore/>
      <w:numPr>
        <w:numId w:val="1"/>
      </w:numPr>
      <w:spacing w:before="240" w:after="120"/>
      <w:outlineLvl w:val="0"/>
    </w:pPr>
    <w:rPr>
      <w:rFonts w:ascii="Eras Md BT" w:eastAsia="MS Mincho" w:hAnsi="Eras Md BT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0001"/>
    <w:pPr>
      <w:keepNext/>
      <w:numPr>
        <w:ilvl w:val="1"/>
        <w:numId w:val="1"/>
      </w:numPr>
      <w:spacing w:before="240" w:after="120"/>
      <w:outlineLvl w:val="1"/>
    </w:pPr>
    <w:rPr>
      <w:rFonts w:ascii="Eras Md BT" w:eastAsia="MS Mincho" w:hAnsi="Eras Md B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0001"/>
    <w:pPr>
      <w:keepNext/>
      <w:numPr>
        <w:ilvl w:val="2"/>
        <w:numId w:val="1"/>
      </w:numPr>
      <w:spacing w:before="240" w:after="120"/>
      <w:outlineLvl w:val="2"/>
    </w:pPr>
    <w:rPr>
      <w:rFonts w:ascii="Eras Md BT" w:eastAsia="MS Mincho" w:hAnsi="Eras Md BT"/>
      <w:b/>
      <w:bC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0001"/>
    <w:pPr>
      <w:keepNext/>
      <w:numPr>
        <w:ilvl w:val="3"/>
        <w:numId w:val="1"/>
      </w:numPr>
      <w:spacing w:before="240" w:after="120"/>
      <w:outlineLvl w:val="3"/>
    </w:pPr>
    <w:rPr>
      <w:rFonts w:ascii="Eras Md BT" w:eastAsia="MS Mincho" w:hAnsi="Eras Md BT"/>
      <w:b/>
      <w:bCs/>
      <w:i/>
      <w:iCs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0001"/>
    <w:pPr>
      <w:keepNext/>
      <w:numPr>
        <w:ilvl w:val="4"/>
        <w:numId w:val="1"/>
      </w:numPr>
      <w:spacing w:before="240" w:after="120"/>
      <w:outlineLvl w:val="4"/>
    </w:pPr>
    <w:rPr>
      <w:rFonts w:ascii="NewsGotT" w:eastAsia="MS Mincho" w:hAnsi="NewsGotT"/>
      <w:b/>
      <w:bCs/>
      <w:i/>
      <w:sz w:val="26"/>
      <w:szCs w:val="2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ableContents">
    <w:name w:val="Table Contents"/>
    <w:basedOn w:val="Normal"/>
    <w:rsid w:val="00C536A1"/>
    <w:pPr>
      <w:suppressLineNumbers/>
      <w:jc w:val="both"/>
    </w:pPr>
    <w:rPr>
      <w:rFonts w:ascii="NewsGotT" w:hAnsi="NewsGotT"/>
      <w:sz w:val="20"/>
    </w:rPr>
  </w:style>
  <w:style w:type="paragraph" w:customStyle="1" w:styleId="TableHeading">
    <w:name w:val="Table Heading"/>
    <w:basedOn w:val="TableContents"/>
    <w:rsid w:val="00C536A1"/>
    <w:pPr>
      <w:jc w:val="center"/>
    </w:pPr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60001"/>
    <w:rPr>
      <w:rFonts w:ascii="Eras Md BT" w:eastAsia="MS Mincho" w:hAnsi="Eras Md BT" w:cs="Tahoma"/>
      <w:b/>
      <w:bCs/>
      <w:kern w:val="3"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60001"/>
    <w:rPr>
      <w:rFonts w:ascii="Eras Md BT" w:eastAsia="MS Mincho" w:hAnsi="Eras Md BT" w:cs="Tahoma"/>
      <w:b/>
      <w:bCs/>
      <w:i/>
      <w:iCs/>
      <w:kern w:val="3"/>
      <w:sz w:val="28"/>
      <w:szCs w:val="28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0001"/>
    <w:rPr>
      <w:rFonts w:ascii="Eras Md BT" w:eastAsia="MS Mincho" w:hAnsi="Eras Md BT" w:cs="Tahoma"/>
      <w:b/>
      <w:bCs/>
      <w:kern w:val="3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0001"/>
    <w:rPr>
      <w:rFonts w:ascii="Eras Md BT" w:eastAsia="MS Mincho" w:hAnsi="Eras Md BT" w:cs="Tahoma"/>
      <w:b/>
      <w:bCs/>
      <w:i/>
      <w:iCs/>
      <w:kern w:val="3"/>
      <w:sz w:val="24"/>
      <w:szCs w:val="28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0001"/>
    <w:rPr>
      <w:rFonts w:ascii="NewsGotT" w:eastAsia="MS Mincho" w:hAnsi="NewsGotT" w:cs="Tahoma"/>
      <w:b/>
      <w:bCs/>
      <w:i/>
      <w:kern w:val="3"/>
      <w:sz w:val="26"/>
      <w:szCs w:val="28"/>
      <w:lang w:val="es-ES"/>
    </w:rPr>
  </w:style>
  <w:style w:type="numbering" w:customStyle="1" w:styleId="Outline">
    <w:name w:val="Outline"/>
    <w:basedOn w:val="Sinlista"/>
    <w:rsid w:val="00960001"/>
  </w:style>
  <w:style w:type="paragraph" w:customStyle="1" w:styleId="Standard">
    <w:name w:val="Standard"/>
    <w:rsid w:val="00960001"/>
    <w:pPr>
      <w:suppressAutoHyphens/>
      <w:autoSpaceDN w:val="0"/>
      <w:textAlignment w:val="baseline"/>
    </w:pPr>
    <w:rPr>
      <w:rFonts w:ascii="NewsGotT" w:eastAsia="Arial Unicode MS" w:hAnsi="NewsGotT" w:cs="Tahoma"/>
      <w:kern w:val="3"/>
      <w:sz w:val="20"/>
    </w:rPr>
  </w:style>
  <w:style w:type="table" w:styleId="Tablaconcuadrcula">
    <w:name w:val="Table Grid"/>
    <w:basedOn w:val="Tablanormal"/>
    <w:uiPriority w:val="39"/>
    <w:rsid w:val="00A00A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23E17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fVRPJFBiFtf/4J4K7eJ2rl4Gpw==">CgMxLjA4AHIhMVZJV0lOcTJyQ0c3bGFrMmZPbkwwOHRtWTcxWnBndGN0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2031</TotalTime>
  <Pages>16</Pages>
  <Words>3802</Words>
  <Characters>20912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Roosevelt Vladimir López Uribe</dc:creator>
  <cp:lastModifiedBy>ALUMNO - DAVID CHRIS MAQUERA ATENCIO</cp:lastModifiedBy>
  <cp:revision>32</cp:revision>
  <dcterms:created xsi:type="dcterms:W3CDTF">2022-10-04T03:08:00Z</dcterms:created>
  <dcterms:modified xsi:type="dcterms:W3CDTF">2025-06-11T14:28:00Z</dcterms:modified>
</cp:coreProperties>
</file>